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D7653" w:rsidRDefault="00DB5DE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E4B946" wp14:editId="1DA4B39C">
                <wp:simplePos x="0" y="0"/>
                <wp:positionH relativeFrom="column">
                  <wp:posOffset>9220200</wp:posOffset>
                </wp:positionH>
                <wp:positionV relativeFrom="paragraph">
                  <wp:posOffset>3905250</wp:posOffset>
                </wp:positionV>
                <wp:extent cx="4832350" cy="5595620"/>
                <wp:effectExtent l="19050" t="19050" r="25400" b="2413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350" cy="5595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8575">
                          <a:solidFill>
                            <a:srgbClr val="4BACC6"/>
                          </a:solidFill>
                        </a:ln>
                        <a:effectLst/>
                      </wps:spPr>
                      <wps:txbx>
                        <w:txbxContent>
                          <w:p w:rsidR="000E024D" w:rsidRDefault="00880E69" w:rsidP="000E024D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32"/>
                                <w:lang w:eastAsia="en-GB"/>
                              </w:rPr>
                            </w:pPr>
                            <w:r w:rsidRPr="00432E5E">
                              <w:rPr>
                                <w:rFonts w:ascii="Arial" w:hAnsi="Arial" w:cs="Arial"/>
                                <w:b/>
                                <w:noProof/>
                                <w:sz w:val="32"/>
                                <w:lang w:eastAsia="en-GB"/>
                              </w:rPr>
                              <w:drawing>
                                <wp:inline distT="0" distB="0" distL="0" distR="0" wp14:anchorId="13639FB8" wp14:editId="6FF31A8D">
                                  <wp:extent cx="4419600" cy="2343150"/>
                                  <wp:effectExtent l="0" t="0" r="0" b="0"/>
                                  <wp:docPr id="8" name="Picture 8" descr="C:\Users\jacquelinety\Pictures\juicy july\IMG_06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acquelinety\Pictures\juicy july\IMG_06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1980" cy="2339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32E5E">
                              <w:rPr>
                                <w:rFonts w:ascii="Arial" w:hAnsi="Arial" w:cs="Arial"/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lang w:eastAsia="en-GB"/>
                              </w:rPr>
                              <w:t>#LPFTJUICYJULY HYDRATION</w:t>
                            </w:r>
                            <w:r w:rsidR="000258C3">
                              <w:rPr>
                                <w:rFonts w:ascii="Arial" w:hAnsi="Arial" w:cs="Arial"/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lang w:eastAsia="en-GB"/>
                              </w:rPr>
                              <w:t xml:space="preserve"> STATIONS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4C6C4AF" wp14:editId="38746250">
                                  <wp:extent cx="4419599" cy="2762250"/>
                                  <wp:effectExtent l="0" t="0" r="635" b="0"/>
                                  <wp:docPr id="3" name="Picture 3" descr="C:\Users\jacquelinety\Pictures\juicy july\IMG_0732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jacquelinety\Pictures\juicy july\IMG_0732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1980" cy="2757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E024D" w:rsidRDefault="000E024D" w:rsidP="000E024D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32"/>
                                <w:lang w:eastAsia="en-GB"/>
                              </w:rPr>
                            </w:pPr>
                          </w:p>
                          <w:p w:rsidR="00BF3E9F" w:rsidRPr="00BF3E9F" w:rsidRDefault="00BF3E9F" w:rsidP="00880E6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726pt;margin-top:307.5pt;width:380.5pt;height:440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" fillcolor="#ddd8c2 [2894]" strokecolor="#4bacc6" strokeweight="2.25pt">
                <v:textbox>
                  <w:txbxContent>
                    <w:p w:rsidR="000E024D" w:rsidRDefault="00880E69" w:rsidP="000E024D">
                      <w:pPr>
                        <w:jc w:val="center"/>
                        <w:rPr>
                          <w:rFonts w:ascii="Arial" w:hAnsi="Arial" w:cs="Arial"/>
                          <w:noProof/>
                          <w:sz w:val="32"/>
                          <w:lang w:eastAsia="en-GB"/>
                        </w:rPr>
                      </w:pPr>
                      <w:r w:rsidRPr="00432E5E">
                        <w:rPr>
                          <w:rFonts w:ascii="Arial" w:hAnsi="Arial" w:cs="Arial"/>
                          <w:b/>
                          <w:noProof/>
                          <w:sz w:val="32"/>
                          <w:lang w:eastAsia="en-GB"/>
                        </w:rPr>
                        <w:drawing>
                          <wp:inline distT="0" distB="0" distL="0" distR="0" wp14:anchorId="13639FB8" wp14:editId="6FF31A8D">
                            <wp:extent cx="4419600" cy="2343150"/>
                            <wp:effectExtent l="0" t="0" r="0" b="0"/>
                            <wp:docPr id="8" name="Picture 8" descr="C:\Users\jacquelinety\Pictures\juicy july\IMG_06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acquelinety\Pictures\juicy july\IMG_064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1980" cy="2339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32E5E">
                        <w:rPr>
                          <w:rFonts w:ascii="Arial" w:hAnsi="Arial" w:cs="Arial"/>
                          <w:b/>
                          <w:noProof/>
                          <w:color w:val="FF0000"/>
                          <w:sz w:val="36"/>
                          <w:szCs w:val="36"/>
                          <w:lang w:eastAsia="en-GB"/>
                        </w:rPr>
                        <w:t>#LPFTJUICYJULY HYDRATION</w:t>
                      </w:r>
                      <w:r w:rsidR="000258C3">
                        <w:rPr>
                          <w:rFonts w:ascii="Arial" w:hAnsi="Arial" w:cs="Arial"/>
                          <w:b/>
                          <w:noProof/>
                          <w:color w:val="FF0000"/>
                          <w:sz w:val="36"/>
                          <w:szCs w:val="36"/>
                          <w:lang w:eastAsia="en-GB"/>
                        </w:rPr>
                        <w:t xml:space="preserve"> STATIONS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4C6C4AF" wp14:editId="38746250">
                            <wp:extent cx="4419599" cy="2762250"/>
                            <wp:effectExtent l="0" t="0" r="635" b="0"/>
                            <wp:docPr id="3" name="Picture 3" descr="C:\Users\jacquelinety\Pictures\juicy july\IMG_0732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jacquelinety\Pictures\juicy july\IMG_073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1980" cy="2757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E024D" w:rsidRDefault="000E024D" w:rsidP="000E024D">
                      <w:pPr>
                        <w:jc w:val="center"/>
                        <w:rPr>
                          <w:rFonts w:ascii="Arial" w:hAnsi="Arial" w:cs="Arial"/>
                          <w:noProof/>
                          <w:sz w:val="32"/>
                          <w:lang w:eastAsia="en-GB"/>
                        </w:rPr>
                      </w:pPr>
                    </w:p>
                    <w:p w:rsidR="00BF3E9F" w:rsidRPr="00BF3E9F" w:rsidRDefault="00BF3E9F" w:rsidP="00880E69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945A44A" wp14:editId="4FBC6E3E">
                <wp:simplePos x="0" y="0"/>
                <wp:positionH relativeFrom="column">
                  <wp:posOffset>9220200</wp:posOffset>
                </wp:positionH>
                <wp:positionV relativeFrom="paragraph">
                  <wp:posOffset>1238250</wp:posOffset>
                </wp:positionV>
                <wp:extent cx="4832350" cy="2551430"/>
                <wp:effectExtent l="19050" t="19050" r="25400" b="20320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2551430"/>
                          <a:chOff x="0" y="0"/>
                          <a:chExt cx="3925570" cy="2534859"/>
                        </a:xfrm>
                      </wpg:grpSpPr>
                      <wps:wsp>
                        <wps:cNvPr id="93" name="Text Box 93"/>
                        <wps:cNvSpPr txBox="1"/>
                        <wps:spPr>
                          <a:xfrm>
                            <a:off x="0" y="624840"/>
                            <a:ext cx="3925570" cy="19100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1A280A" w:rsidRPr="00BF3E9F" w:rsidRDefault="00B7200F" w:rsidP="00BF3E9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 w:rsidR="0079503F">
                                <w:rPr>
                                  <w:rFonts w:ascii="Arial" w:hAnsi="Arial" w:cs="Arial"/>
                                  <w:sz w:val="32"/>
                                </w:rPr>
                                <w:t>Project Team: Lisa (Staff W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ellbeing) Jane (IPC Nurse) Jacky (Inpatient Quality Champion)                                                                      ►Series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of ‘Hydration Stations’ across Trust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                              ►Promoted widely internally &amp; externally            ►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>Tropical theme showed ways to</w:t>
                              </w:r>
                              <w:r w:rsidR="00A31AAB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hydrate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e.g. lollies, smoothies, milkshakes, fruits &amp; veg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 Box 94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0E024D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0E024D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2" o:spid="_x0000_s1027" style="position:absolute;margin-left:726pt;margin-top:97.5pt;width:380.5pt;height:200.9pt;z-index:251706368;mso-width-relative:margin;mso-height-relative:margin" coordsize="39255,25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">
                <v:shape id="Text Box 93" o:spid="_x0000_s1028" type="#_x0000_t202" style="position:absolute;top:6248;width:39255;height:19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Un8QA&#10;AADbAAAADwAAAGRycy9kb3ducmV2LnhtbESPQWuDQBSE74X+h+UVcinNmhSCNdmIKQi9BTWQ68N9&#10;URv3rXW30f77bKHQ4zAz3zC7dDa9uNHoOssKVssIBHFtdceNglOVv8QgnEfW2FsmBT/kIN0/Puww&#10;0Xbigm6lb0SAsEtQQev9kEjp6pYMuqUdiIN3saNBH+TYSD3iFOCml+so2kiDHYeFFgd6b6m+lt9G&#10;QT5V5ny8fk3Z86Gf89IWn5u4UGrxNGdbEJ5m/x/+a39oBW+v8Psl/AC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BFJ/EAAAA2wAAAA8AAAAAAAAAAAAAAAAAmAIAAGRycy9k&#10;b3ducmV2LnhtbFBLBQYAAAAABAAEAPUAAACJAwAAAAA=&#10;" fillcolor="window" strokecolor="#4bacc6" strokeweight="2.25pt">
                  <v:textbox>
                    <w:txbxContent>
                      <w:p w:rsidR="001A280A" w:rsidRPr="00BF3E9F" w:rsidRDefault="00B7200F" w:rsidP="00BF3E9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 w:rsidR="0079503F">
                          <w:rPr>
                            <w:rFonts w:ascii="Arial" w:hAnsi="Arial" w:cs="Arial"/>
                            <w:sz w:val="32"/>
                          </w:rPr>
                          <w:t>Project Team: Lisa (Staff W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>ellbeing) Jane (IPC Nurse) Jacky (Inpatient Quality Champion)                                                                      ►Series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 xml:space="preserve"> of ‘Hydration Stations’ across Trust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                           ►Promoted widely internally &amp; externally            ►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>Tropical theme showed ways to</w:t>
                        </w:r>
                        <w:r w:rsidR="00A31AAB">
                          <w:rPr>
                            <w:rFonts w:ascii="Arial" w:hAnsi="Arial" w:cs="Arial"/>
                            <w:sz w:val="32"/>
                          </w:rPr>
                          <w:t xml:space="preserve"> hydrate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e.g. lollies, smoothies, milkshakes, fruits &amp; veg </w:t>
                        </w:r>
                      </w:p>
                    </w:txbxContent>
                  </v:textbox>
                </v:shape>
                <v:shape id="Text Box 94" o:spid="_x0000_s1029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gtY8UA&#10;AADbAAAADwAAAGRycy9kb3ducmV2LnhtbESPT2vCQBTE74LfYXmCN91YRDS6iohiW9qDf/D8yD6T&#10;YPZturuJ6bfvFgo9DjPzG2a16UwlWnK+tKxgMk5AEGdWl5wruF4OozkIH5A1VpZJwTd52Kz7vRWm&#10;2j75RO055CJC2KeooAihTqX0WUEG/djWxNG7W2cwROlyqR0+I9xU8iVJZtJgyXGhwJp2BWWPc2MU&#10;zD/y43uzdUd527993pvTrD1cvpQaDrrtEkSgLvyH/9qvWsFiC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C1jxQAAANsAAAAPAAAAAAAAAAAAAAAAAJgCAABkcnMv&#10;ZG93bnJldi54bWxQSwUGAAAAAAQABAD1AAAAigMAAAAA&#10;" fillcolor="#00b050" strokecolor="#4bacc6" strokeweight="2.25pt">
                  <v:textbox>
                    <w:txbxContent>
                      <w:p w:rsidR="00BF3E9F" w:rsidRPr="000E024D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0E024D">
                          <w:rPr>
                            <w:rFonts w:ascii="MV Boli" w:hAnsi="MV Boli" w:cs="MV Boli"/>
                            <w:b/>
                            <w:sz w:val="52"/>
                          </w:rPr>
                          <w:t>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ADE25AE" wp14:editId="07583FEF">
                <wp:simplePos x="0" y="0"/>
                <wp:positionH relativeFrom="column">
                  <wp:posOffset>-629285</wp:posOffset>
                </wp:positionH>
                <wp:positionV relativeFrom="paragraph">
                  <wp:posOffset>1219200</wp:posOffset>
                </wp:positionV>
                <wp:extent cx="4848225" cy="2576830"/>
                <wp:effectExtent l="19050" t="19050" r="28575" b="13970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8225" cy="2576830"/>
                          <a:chOff x="0" y="0"/>
                          <a:chExt cx="3925570" cy="2864031"/>
                        </a:xfrm>
                      </wpg:grpSpPr>
                      <wps:wsp>
                        <wps:cNvPr id="126" name="Text Box 126"/>
                        <wps:cNvSpPr txBox="1"/>
                        <wps:spPr>
                          <a:xfrm>
                            <a:off x="0" y="638991"/>
                            <a:ext cx="3925570" cy="22250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0468C2" w:rsidRDefault="000468C2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►Even mild dehydration adversely affects mental performance &amp; increases feelings of tiredness</w:t>
                              </w:r>
                              <w:r w:rsidR="00F26E06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                               ►Older people &amp; those with chronic health conditions are at greater risk            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►Dehydration increases risk </w:t>
                              </w:r>
                              <w:r w:rsidR="00D217A8">
                                <w:rPr>
                                  <w:rFonts w:ascii="Arial" w:hAnsi="Arial" w:cs="Arial"/>
                                  <w:sz w:val="32"/>
                                </w:rPr>
                                <w:t>of dizziness, falls, weakness,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skin conditions, urinary tract </w:t>
                              </w:r>
                              <w:r w:rsidR="00D217A8">
                                <w:rPr>
                                  <w:rFonts w:ascii="Arial" w:hAnsi="Arial" w:cs="Arial"/>
                                  <w:sz w:val="32"/>
                                </w:rPr>
                                <w:t>infection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>s</w:t>
                              </w:r>
                            </w:p>
                            <w:p w:rsidR="000468C2" w:rsidRPr="00BF3E9F" w:rsidRDefault="000468C2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 Box 127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B0DAE6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726AF0" w:rsidRDefault="00665E77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2"/>
                                </w:rPr>
                              </w:pPr>
                              <w:r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2"/>
                                </w:rPr>
                                <w:t>Why is this important?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5" o:spid="_x0000_s1030" style="position:absolute;margin-left:-49.55pt;margin-top:96pt;width:381.75pt;height:202.9pt;z-index:251720704;mso-width-relative:margin;mso-height-relative:margin" coordsize="39255,2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">
                <v:shape id="Text Box 126" o:spid="_x0000_s1031" type="#_x0000_t202" style="position:absolute;top:6389;width:39255;height:22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GBQcIA&#10;AADcAAAADwAAAGRycy9kb3ducmV2LnhtbERPTWuDQBC9F/Iflin0UpK1HiSYbIItCL0VNZDr4E7V&#10;xp017lbNv88WCrnN433O/riYXkw0us6ygrdNBIK4trrjRsGpytdbEM4ja+wtk4IbOTgeVk97TLWd&#10;uaCp9I0IIexSVNB6P6RSurolg25jB+LAfdvRoA9wbKQecQ7hppdxFCXSYMehocWBPlqqL+WvUZDP&#10;lTl/Xa5z9vreL3lpi59kWyj18rxkOxCeFv8Q/7s/dZgfJ/D3TLhAH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EYFBwgAAANwAAAAPAAAAAAAAAAAAAAAAAJgCAABkcnMvZG93&#10;bnJldi54bWxQSwUGAAAAAAQABAD1AAAAhwMAAAAA&#10;" fillcolor="window" strokecolor="#4bacc6" strokeweight="2.25pt">
                  <v:textbox>
                    <w:txbxContent>
                      <w:p w:rsidR="000468C2" w:rsidRDefault="000468C2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►Even mild dehydration adversely affects mental performance &amp; increases feelings of tiredness</w:t>
                        </w:r>
                        <w:r w:rsidR="00F26E06"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                            ►Older people &amp; those with chronic health conditions are at greater risk            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 xml:space="preserve">   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►Dehydration increases risk </w:t>
                        </w:r>
                        <w:r w:rsidR="00D217A8">
                          <w:rPr>
                            <w:rFonts w:ascii="Arial" w:hAnsi="Arial" w:cs="Arial"/>
                            <w:sz w:val="32"/>
                          </w:rPr>
                          <w:t>of dizziness, falls, weakness,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skin conditions, urinary tract </w:t>
                        </w:r>
                        <w:r w:rsidR="00D217A8">
                          <w:rPr>
                            <w:rFonts w:ascii="Arial" w:hAnsi="Arial" w:cs="Arial"/>
                            <w:sz w:val="32"/>
                          </w:rPr>
                          <w:t>infection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>s</w:t>
                        </w:r>
                      </w:p>
                      <w:p w:rsidR="000468C2" w:rsidRPr="00BF3E9F" w:rsidRDefault="000468C2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</w:txbxContent>
                  </v:textbox>
                </v:shape>
                <v:shape id="Text Box 127" o:spid="_x0000_s1032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vxsAA&#10;AADcAAAADwAAAGRycy9kb3ducmV2LnhtbERPS4vCMBC+C/sfwizsTdOtsNZqFBFdevTtdWjGtmwz&#10;KU3U7r83guBtPr7nTOedqcWNWldZVvA9iEAQ51ZXXCg47Nf9BITzyBpry6TgnxzMZx+9Kaba3nlL&#10;t50vRAhhl6KC0vsmldLlJRl0A9sQB+5iW4M+wLaQusV7CDe1jKPoRxqsODSU2NCypPxvdzUKNsOT&#10;PyTj82oth8cqpt8s2heZUl+f3WICwlPn3+KXO9NhfjyC5zPh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KvxsAAAADcAAAADwAAAAAAAAAAAAAAAACYAgAAZHJzL2Rvd25y&#10;ZXYueG1sUEsFBgAAAAAEAAQA9QAAAIUDAAAAAA==&#10;" fillcolor="#b0dae6" strokecolor="#4bacc6" strokeweight="2.25pt">
                  <v:textbox>
                    <w:txbxContent>
                      <w:p w:rsidR="00726AF0" w:rsidRPr="00726AF0" w:rsidRDefault="00665E77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2"/>
                          </w:rPr>
                        </w:pPr>
                        <w:r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2"/>
                          </w:rPr>
                          <w:t>Why is this important?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80E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F995E62" wp14:editId="19C6B609">
                <wp:simplePos x="0" y="0"/>
                <wp:positionH relativeFrom="column">
                  <wp:posOffset>-628650</wp:posOffset>
                </wp:positionH>
                <wp:positionV relativeFrom="paragraph">
                  <wp:posOffset>7048500</wp:posOffset>
                </wp:positionV>
                <wp:extent cx="9671050" cy="2452370"/>
                <wp:effectExtent l="19050" t="19050" r="25400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0" cy="245237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8575"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0E69" w:rsidRDefault="00880E6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69CD946" wp14:editId="1A4814D2">
                                  <wp:extent cx="2133600" cy="2362200"/>
                                  <wp:effectExtent l="0" t="0" r="0" b="0"/>
                                  <wp:docPr id="35" name="Picture 35" descr="C:\Users\jacquelinety\Pictures\juicy july\IMG_075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jacquelinety\Pictures\juicy july\IMG_075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0" cy="2362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A00F2">
                              <w:rPr>
                                <w:noProof/>
                                <w:lang w:eastAsia="en-GB"/>
                              </w:rPr>
                              <w:t xml:space="preserve">   </w:t>
                            </w:r>
                            <w:r w:rsidR="002A00F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536D37" wp14:editId="4D91C846">
                                  <wp:extent cx="2335531" cy="2461262"/>
                                  <wp:effectExtent l="0" t="5715" r="1905" b="1905"/>
                                  <wp:docPr id="36" name="Picture 36" descr="C:\Users\jacquelinety\Pictures\juicy july\IMG_07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acquelinety\Pictures\juicy july\IMG_07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342407" cy="2468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A00F2">
                              <w:rPr>
                                <w:noProof/>
                                <w:lang w:eastAsia="en-GB"/>
                              </w:rPr>
                              <w:t xml:space="preserve">  </w:t>
                            </w:r>
                            <w:r w:rsidR="002A00F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CBCF17B" wp14:editId="2788E389">
                                  <wp:extent cx="2338436" cy="2314672"/>
                                  <wp:effectExtent l="0" t="7303" r="0" b="0"/>
                                  <wp:docPr id="37" name="Picture 37" descr="C:\Users\jacquelinety\Pictures\juicy july\IMG_066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jacquelinety\Pictures\juicy july\IMG_066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348530" cy="23246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31AAB">
                              <w:rPr>
                                <w:noProof/>
                                <w:lang w:eastAsia="en-GB"/>
                              </w:rPr>
                              <w:t xml:space="preserve">   </w:t>
                            </w:r>
                            <w:r w:rsidR="00A31AAB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98DCF2B" wp14:editId="60517AA3">
                                  <wp:extent cx="2324100" cy="2274735"/>
                                  <wp:effectExtent l="5715" t="0" r="5715" b="5715"/>
                                  <wp:docPr id="38" name="Picture 38" descr="C:\Users\jacquelinety\Pictures\juicy july\IMG_076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acquelinety\Pictures\juicy july\IMG_076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327702" cy="227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A00F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0DAAD23" wp14:editId="5030DD19">
                                  <wp:extent cx="8134350" cy="6096000"/>
                                  <wp:effectExtent l="0" t="0" r="0" b="0"/>
                                  <wp:docPr id="39" name="Picture 39" descr="C:\Users\jacquelinety\Pictures\juicy july\IMG_067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jacquelinety\Pictures\juicy july\IMG_067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34350" cy="609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-49.5pt;margin-top:555pt;width:761.5pt;height:193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" fillcolor="#ddd8c2 [2894]" strokecolor="#00b0f0" strokeweight="2.25pt">
                <v:textbox>
                  <w:txbxContent>
                    <w:p w:rsidR="00880E69" w:rsidRDefault="00880E6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69CD946" wp14:editId="1A4814D2">
                            <wp:extent cx="2133600" cy="2362200"/>
                            <wp:effectExtent l="0" t="0" r="0" b="0"/>
                            <wp:docPr id="35" name="Picture 35" descr="C:\Users\jacquelinety\Pictures\juicy july\IMG_075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jacquelinety\Pictures\juicy july\IMG_075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3600" cy="2362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A00F2">
                        <w:rPr>
                          <w:noProof/>
                          <w:lang w:eastAsia="en-GB"/>
                        </w:rPr>
                        <w:t xml:space="preserve">   </w:t>
                      </w:r>
                      <w:r w:rsidR="002A00F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536D37" wp14:editId="4D91C846">
                            <wp:extent cx="2335531" cy="2461262"/>
                            <wp:effectExtent l="0" t="5715" r="1905" b="1905"/>
                            <wp:docPr id="36" name="Picture 36" descr="C:\Users\jacquelinety\Pictures\juicy july\IMG_07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acquelinety\Pictures\juicy july\IMG_07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342407" cy="2468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A00F2">
                        <w:rPr>
                          <w:noProof/>
                          <w:lang w:eastAsia="en-GB"/>
                        </w:rPr>
                        <w:t xml:space="preserve">  </w:t>
                      </w:r>
                      <w:r w:rsidR="002A00F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CBCF17B" wp14:editId="2788E389">
                            <wp:extent cx="2338436" cy="2314672"/>
                            <wp:effectExtent l="0" t="7303" r="0" b="0"/>
                            <wp:docPr id="37" name="Picture 37" descr="C:\Users\jacquelinety\Pictures\juicy july\IMG_066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jacquelinety\Pictures\juicy july\IMG_066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348530" cy="23246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31AAB">
                        <w:rPr>
                          <w:noProof/>
                          <w:lang w:eastAsia="en-GB"/>
                        </w:rPr>
                        <w:t xml:space="preserve">   </w:t>
                      </w:r>
                      <w:r w:rsidR="00A31AAB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98DCF2B" wp14:editId="60517AA3">
                            <wp:extent cx="2324100" cy="2274735"/>
                            <wp:effectExtent l="5715" t="0" r="5715" b="5715"/>
                            <wp:docPr id="38" name="Picture 38" descr="C:\Users\jacquelinety\Pictures\juicy july\IMG_076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acquelinety\Pictures\juicy july\IMG_076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327702" cy="227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A00F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0DAAD23" wp14:editId="5030DD19">
                            <wp:extent cx="8134350" cy="6096000"/>
                            <wp:effectExtent l="0" t="0" r="0" b="0"/>
                            <wp:docPr id="39" name="Picture 39" descr="C:\Users\jacquelinety\Pictures\juicy july\IMG_067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jacquelinety\Pictures\juicy july\IMG_067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34350" cy="609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17A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7424857" wp14:editId="44DE1FFA">
                <wp:simplePos x="0" y="0"/>
                <wp:positionH relativeFrom="column">
                  <wp:posOffset>1504950</wp:posOffset>
                </wp:positionH>
                <wp:positionV relativeFrom="paragraph">
                  <wp:posOffset>3905250</wp:posOffset>
                </wp:positionV>
                <wp:extent cx="3657600" cy="2990850"/>
                <wp:effectExtent l="19050" t="19050" r="19050" b="1905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2990850"/>
                          <a:chOff x="0" y="0"/>
                          <a:chExt cx="3925570" cy="2990850"/>
                        </a:xfrm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0" y="624840"/>
                            <a:ext cx="3925570" cy="23660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9503F" w:rsidRDefault="00C71445" w:rsidP="00C71445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 w:rsidR="0079503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Good attendance at Trust wide events                                                  ►#LPFTJuicyJuly used widely on social media </w:t>
                              </w:r>
                              <w:r w:rsidR="0041415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&amp; 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evident </w:t>
                              </w:r>
                              <w:r w:rsidR="0041415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connection to importance of 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good</w:t>
                              </w:r>
                              <w:r w:rsidR="0041415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hydration</w:t>
                              </w:r>
                              <w:r w:rsidR="0079503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      ► Evidence of ‘Hydration 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>Stations’ adopted within staff t</w:t>
                              </w:r>
                              <w:r w:rsidR="0079503F">
                                <w:rPr>
                                  <w:rFonts w:ascii="Arial" w:hAnsi="Arial" w:cs="Arial"/>
                                  <w:sz w:val="32"/>
                                </w:rPr>
                                <w:t>eams Trust w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>ide    ►Positive verbal feedback</w:t>
                              </w:r>
                              <w:r w:rsidR="00A31AAB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&amp; fun pics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>!</w:t>
                              </w:r>
                              <w:r w:rsidR="00A31AAB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  <w:p w:rsidR="00C71445" w:rsidRPr="00BF3E9F" w:rsidRDefault="00C71445" w:rsidP="00C71445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  <w:p w:rsidR="00BF3E9F" w:rsidRPr="00BF3E9F" w:rsidRDefault="00BF3E9F" w:rsidP="00BF3E9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0E024D" w:rsidRDefault="00BF3E9F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0E024D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Study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034" style="position:absolute;margin-left:118.5pt;margin-top:307.5pt;width:4in;height:235.5pt;z-index:251695104;mso-width-relative:margin;mso-height-relative:margin" coordsize="39255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">
                <v:shape id="Text Box 64" o:spid="_x0000_s1035" type="#_x0000_t202" style="position:absolute;top:6248;width:39255;height:23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8zMMA&#10;AADbAAAADwAAAGRycy9kb3ducmV2LnhtbESPQWuDQBSE74X8h+UVeinJmlBErJtgC0JuRRPI9eG+&#10;qo371rgbtf++Wyj0OMzMN0x2WEwvJhpdZ1nBdhOBIK6t7rhRcD4V6wSE88gae8uk4JscHParhwxT&#10;bWcuaap8IwKEXYoKWu+HVEpXt2TQbexAHLxPOxr0QY6N1CPOAW56uYuiWBrsOCy0ONB7S/W1uhsF&#10;xXwyl4/rbc6f3/qlqGz5FSelUk+PS/4KwtPi/8N/7aNWEL/A75fw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38zMMAAADbAAAADwAAAAAAAAAAAAAAAACYAgAAZHJzL2Rv&#10;d25yZXYueG1sUEsFBgAAAAAEAAQA9QAAAIgDAAAAAA==&#10;" fillcolor="window" strokecolor="#4bacc6" strokeweight="2.25pt">
                  <v:textbox>
                    <w:txbxContent>
                      <w:p w:rsidR="0079503F" w:rsidRDefault="00C71445" w:rsidP="00C71445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 w:rsidR="0079503F">
                          <w:rPr>
                            <w:rFonts w:ascii="Arial" w:hAnsi="Arial" w:cs="Arial"/>
                            <w:sz w:val="32"/>
                          </w:rPr>
                          <w:t xml:space="preserve">Good attendance at Trust wide events                                                  ►#LPFTJuicyJuly used widely on social media </w:t>
                        </w:r>
                        <w:r w:rsidR="00414158">
                          <w:rPr>
                            <w:rFonts w:ascii="Arial" w:hAnsi="Arial" w:cs="Arial"/>
                            <w:sz w:val="32"/>
                          </w:rPr>
                          <w:t xml:space="preserve">&amp; 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 xml:space="preserve">evident </w:t>
                        </w:r>
                        <w:r w:rsidR="00414158">
                          <w:rPr>
                            <w:rFonts w:ascii="Arial" w:hAnsi="Arial" w:cs="Arial"/>
                            <w:sz w:val="32"/>
                          </w:rPr>
                          <w:t xml:space="preserve">connection to importance of 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 xml:space="preserve"> good</w:t>
                        </w:r>
                        <w:r w:rsidR="00414158">
                          <w:rPr>
                            <w:rFonts w:ascii="Arial" w:hAnsi="Arial" w:cs="Arial"/>
                            <w:sz w:val="32"/>
                          </w:rPr>
                          <w:t xml:space="preserve"> hydration</w:t>
                        </w:r>
                        <w:r w:rsidR="0079503F"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   ► Evidence of ‘Hydration 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>Stations’ adopted within staff t</w:t>
                        </w:r>
                        <w:r w:rsidR="0079503F">
                          <w:rPr>
                            <w:rFonts w:ascii="Arial" w:hAnsi="Arial" w:cs="Arial"/>
                            <w:sz w:val="32"/>
                          </w:rPr>
                          <w:t>eams Trust w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>ide    ►Positive verbal feedback</w:t>
                        </w:r>
                        <w:r w:rsidR="00A31AAB">
                          <w:rPr>
                            <w:rFonts w:ascii="Arial" w:hAnsi="Arial" w:cs="Arial"/>
                            <w:sz w:val="32"/>
                          </w:rPr>
                          <w:t xml:space="preserve"> &amp; fun pics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>!</w:t>
                        </w:r>
                        <w:r w:rsidR="00A31AAB"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</w:p>
                      <w:p w:rsidR="00C71445" w:rsidRPr="00BF3E9F" w:rsidRDefault="00C71445" w:rsidP="00C71445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  <w:p w:rsidR="00BF3E9F" w:rsidRPr="00BF3E9F" w:rsidRDefault="00BF3E9F" w:rsidP="00BF3E9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</w:txbxContent>
                  </v:textbox>
                </v:shape>
                <v:shape id="Text Box 65" o:spid="_x0000_s1036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qy9MUA&#10;AADbAAAADwAAAGRycy9kb3ducmV2LnhtbESP3WrCQBSE7wu+w3IEb4rZtEWpaVYJQlEoCKbF62P2&#10;5Idmz4bsNsY+fVcQejnMzDdMuhlNKwbqXWNZwVMUgyAurG64UvD1+T5/BeE8ssbWMim4koPNevKQ&#10;YqLthY805L4SAcIuQQW1910ipStqMugi2xEHr7S9QR9kX0nd4yXATSuf43gpDTYcFmrsaFtT8Z3/&#10;GAXZ4fHlt8sPp2O2423ZFqvh4+yVmk3H7A2Ep9H/h+/tvVawXMDt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rL0xQAAANsAAAAPAAAAAAAAAAAAAAAAAJgCAABkcnMv&#10;ZG93bnJldi54bWxQSwUGAAAAAAQABAD1AAAAigMAAAAA&#10;" fillcolor="#0070c0" strokecolor="#4bacc6" strokeweight="2.25pt">
                  <v:textbox>
                    <w:txbxContent>
                      <w:p w:rsidR="00BF3E9F" w:rsidRPr="000E024D" w:rsidRDefault="00BF3E9F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0E024D">
                          <w:rPr>
                            <w:rFonts w:ascii="MV Boli" w:hAnsi="MV Boli" w:cs="MV Boli"/>
                            <w:b/>
                            <w:sz w:val="52"/>
                          </w:rPr>
                          <w:t>Study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671D"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187D82BA" wp14:editId="220CE94C">
            <wp:simplePos x="0" y="0"/>
            <wp:positionH relativeFrom="column">
              <wp:posOffset>-624840</wp:posOffset>
            </wp:positionH>
            <wp:positionV relativeFrom="paragraph">
              <wp:posOffset>4056380</wp:posOffset>
            </wp:positionV>
            <wp:extent cx="1996440" cy="2240280"/>
            <wp:effectExtent l="0" t="0" r="3810" b="0"/>
            <wp:wrapTight wrapText="bothSides">
              <wp:wrapPolygon edited="0">
                <wp:start x="8863" y="918"/>
                <wp:lineTo x="3298" y="4041"/>
                <wp:lineTo x="1031" y="7163"/>
                <wp:lineTo x="0" y="11571"/>
                <wp:lineTo x="618" y="13041"/>
                <wp:lineTo x="2267" y="15980"/>
                <wp:lineTo x="2267" y="16347"/>
                <wp:lineTo x="5977" y="18918"/>
                <wp:lineTo x="6389" y="19102"/>
                <wp:lineTo x="10718" y="20020"/>
                <wp:lineTo x="11130" y="20388"/>
                <wp:lineTo x="12160" y="20388"/>
                <wp:lineTo x="12366" y="20020"/>
                <wp:lineTo x="15458" y="18918"/>
                <wp:lineTo x="19168" y="15980"/>
                <wp:lineTo x="20611" y="13041"/>
                <wp:lineTo x="21435" y="10102"/>
                <wp:lineTo x="20198" y="7163"/>
                <wp:lineTo x="18137" y="3673"/>
                <wp:lineTo x="13191" y="1837"/>
                <wp:lineTo x="9893" y="918"/>
                <wp:lineTo x="8863" y="918"/>
              </wp:wrapPolygon>
            </wp:wrapTight>
            <wp:docPr id="61" name="Diagram 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71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45EC646" wp14:editId="22E95814">
                <wp:simplePos x="0" y="0"/>
                <wp:positionH relativeFrom="column">
                  <wp:posOffset>5372100</wp:posOffset>
                </wp:positionH>
                <wp:positionV relativeFrom="paragraph">
                  <wp:posOffset>3905250</wp:posOffset>
                </wp:positionV>
                <wp:extent cx="3657600" cy="2990850"/>
                <wp:effectExtent l="19050" t="19050" r="19050" b="1905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2990850"/>
                          <a:chOff x="0" y="0"/>
                          <a:chExt cx="3925570" cy="2990850"/>
                        </a:xfrm>
                      </wpg:grpSpPr>
                      <wps:wsp>
                        <wps:cNvPr id="108" name="Text Box 108"/>
                        <wps:cNvSpPr txBox="1"/>
                        <wps:spPr>
                          <a:xfrm>
                            <a:off x="0" y="624840"/>
                            <a:ext cx="3925570" cy="23660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BF3E9F" w:rsidRDefault="00130E5F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 w:rsidR="0079503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Additional internal events </w:t>
                              </w:r>
                              <w:r w:rsidR="0041415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included e.g. training, forums &amp; meetings       </w:t>
                              </w:r>
                              <w:r w:rsidR="0079503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►</w:t>
                              </w:r>
                              <w:r w:rsidR="00A31AAB">
                                <w:rPr>
                                  <w:rFonts w:ascii="Arial" w:hAnsi="Arial" w:cs="Arial"/>
                                  <w:sz w:val="32"/>
                                </w:rPr>
                                <w:t>Approach</w:t>
                              </w:r>
                              <w:r w:rsidR="0041415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shared external</w:t>
                              </w:r>
                              <w:r w:rsidR="00A31AAB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ly with FAB Ambassadors, ULHT, </w:t>
                              </w:r>
                              <w:r w:rsidR="0041415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Nutrition &amp; Hydration Week Team &amp; Droplet </w:t>
                              </w:r>
                              <w:r w:rsidR="00DB5DEA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UK </w:t>
                              </w:r>
                              <w:r w:rsidR="0041415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►Project Team to continue approach by promoting #LPFTWinterWarmers via social media &amp; Coms. Team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 Box 109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0E024D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0E024D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7" o:spid="_x0000_s1037" style="position:absolute;margin-left:423pt;margin-top:307.5pt;width:4in;height:235.5pt;z-index:251716608;mso-width-relative:margin;mso-height-relative:margin" coordsize="39255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">
                <v:shape id="Text Box 108" o:spid="_x0000_s1038" type="#_x0000_t202" style="position:absolute;top:6248;width:39255;height:23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fsyMQA&#10;AADcAAAADwAAAGRycy9kb3ducmV2LnhtbESPQWvCQBCF74L/YZlCL6KbehCJrmILAW+SKHgdstMk&#10;NTsbs6tJ/33nUPA2w3vz3jfb/eha9aQ+NJ4NfCwSUMSltw1XBi7nbL4GFSKyxdYzGfilAPvddLLF&#10;1PqBc3oWsVISwiFFA3WMXap1KGtyGBa+Ixbt2/cOo6x9pW2Pg4S7Vi+TZKUdNiwNNXb0VVN5Kx7O&#10;QDac3fV0uw+H2Wc7ZoXPf1br3Jj3t/GwARVpjC/z//XRCn4itPKMTK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37MjEAAAA3AAAAA8AAAAAAAAAAAAAAAAAmAIAAGRycy9k&#10;b3ducmV2LnhtbFBLBQYAAAAABAAEAPUAAACJAwAAAAA=&#10;" fillcolor="window" strokecolor="#4bacc6" strokeweight="2.25pt">
                  <v:textbox>
                    <w:txbxContent>
                      <w:p w:rsidR="00726AF0" w:rsidRPr="00BF3E9F" w:rsidRDefault="00130E5F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 w:rsidR="0079503F">
                          <w:rPr>
                            <w:rFonts w:ascii="Arial" w:hAnsi="Arial" w:cs="Arial"/>
                            <w:sz w:val="32"/>
                          </w:rPr>
                          <w:t xml:space="preserve">Additional internal events </w:t>
                        </w:r>
                        <w:r w:rsidR="00414158">
                          <w:rPr>
                            <w:rFonts w:ascii="Arial" w:hAnsi="Arial" w:cs="Arial"/>
                            <w:sz w:val="32"/>
                          </w:rPr>
                          <w:t xml:space="preserve">included e.g. training, forums &amp; meetings       </w:t>
                        </w:r>
                        <w:r w:rsidR="0079503F">
                          <w:rPr>
                            <w:rFonts w:ascii="Arial" w:hAnsi="Arial" w:cs="Arial"/>
                            <w:sz w:val="32"/>
                          </w:rPr>
                          <w:t xml:space="preserve"> ►</w:t>
                        </w:r>
                        <w:r w:rsidR="00A31AAB">
                          <w:rPr>
                            <w:rFonts w:ascii="Arial" w:hAnsi="Arial" w:cs="Arial"/>
                            <w:sz w:val="32"/>
                          </w:rPr>
                          <w:t>Approach</w:t>
                        </w:r>
                        <w:r w:rsidR="00414158">
                          <w:rPr>
                            <w:rFonts w:ascii="Arial" w:hAnsi="Arial" w:cs="Arial"/>
                            <w:sz w:val="32"/>
                          </w:rPr>
                          <w:t xml:space="preserve"> shared external</w:t>
                        </w:r>
                        <w:r w:rsidR="00A31AAB">
                          <w:rPr>
                            <w:rFonts w:ascii="Arial" w:hAnsi="Arial" w:cs="Arial"/>
                            <w:sz w:val="32"/>
                          </w:rPr>
                          <w:t xml:space="preserve">ly with FAB Ambassadors, ULHT, </w:t>
                        </w:r>
                        <w:r w:rsidR="00414158">
                          <w:rPr>
                            <w:rFonts w:ascii="Arial" w:hAnsi="Arial" w:cs="Arial"/>
                            <w:sz w:val="32"/>
                          </w:rPr>
                          <w:t xml:space="preserve">Nutrition &amp; Hydration Week Team &amp; Droplet </w:t>
                        </w:r>
                        <w:r w:rsidR="00DB5DEA">
                          <w:rPr>
                            <w:rFonts w:ascii="Arial" w:hAnsi="Arial" w:cs="Arial"/>
                            <w:sz w:val="32"/>
                          </w:rPr>
                          <w:t xml:space="preserve">UK </w:t>
                        </w:r>
                        <w:r w:rsidR="00414158">
                          <w:rPr>
                            <w:rFonts w:ascii="Arial" w:hAnsi="Arial" w:cs="Arial"/>
                            <w:sz w:val="32"/>
                          </w:rPr>
                          <w:t xml:space="preserve">►Project Team to continue approach by promoting #LPFTWinterWarmers via social media &amp; Coms. Team </w:t>
                        </w:r>
                      </w:p>
                    </w:txbxContent>
                  </v:textbox>
                </v:shape>
                <v:shape id="Text Box 109" o:spid="_x0000_s1039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+A8EA&#10;AADcAAAADwAAAGRycy9kb3ducmV2LnhtbERPTWsCMRC9F/ofwhS8aaJYabdGUUERL1rb3ofNdLPt&#10;ZrJu4rr990YQepvH+5zpvHOVaKkJpWcNw4ECQZx7U3Kh4fNj3X8BESKywcozafijAPPZ48MUM+Mv&#10;/E7tMRYihXDIUIONsc6kDLklh2Hga+LEffvGYUywKaRp8JLCXSVHSk2kw5JTg8WaVpby3+PZaTjb&#10;09d4yepnN9ybA+OmPTyrVuveU7d4AxGpi//iu3tr0nz1Crdn0gVyd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IfgPBAAAA3AAAAA8AAAAAAAAAAAAAAAAAmAIAAGRycy9kb3du&#10;cmV2LnhtbFBLBQYAAAAABAAEAPUAAACGAwAAAAA=&#10;" fillcolor="yellow" strokecolor="#4bacc6" strokeweight="2.25pt">
                  <v:textbox>
                    <w:txbxContent>
                      <w:p w:rsidR="00726AF0" w:rsidRPr="000E024D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0E024D">
                          <w:rPr>
                            <w:rFonts w:ascii="MV Boli" w:hAnsi="MV Boli" w:cs="MV Boli"/>
                            <w:b/>
                            <w:sz w:val="52"/>
                          </w:rPr>
                          <w:t>Act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48DB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F226C06" wp14:editId="4696F979">
                <wp:simplePos x="0" y="0"/>
                <wp:positionH relativeFrom="column">
                  <wp:posOffset>-476250</wp:posOffset>
                </wp:positionH>
                <wp:positionV relativeFrom="paragraph">
                  <wp:posOffset>-666750</wp:posOffset>
                </wp:positionV>
                <wp:extent cx="3067050" cy="1325880"/>
                <wp:effectExtent l="19050" t="0" r="0" b="7620"/>
                <wp:wrapNone/>
                <wp:docPr id="178" name="Group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1325880"/>
                          <a:chOff x="-15577" y="0"/>
                          <a:chExt cx="4237057" cy="1325880"/>
                        </a:xfrm>
                      </wpg:grpSpPr>
                      <pic:pic xmlns:pic="http://schemas.openxmlformats.org/drawingml/2006/picture">
                        <pic:nvPicPr>
                          <pic:cNvPr id="169" name="Picture 169" descr="C:\Users\CaitlinP\AppData\Local\Microsoft\Windows\Temporary Internet Files\Content.IE5\4V19PP0Y\man-304289_64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515">
                            <a:off x="-15577" y="243840"/>
                            <a:ext cx="100584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77" name="Group 177"/>
                        <wpg:cNvGrpSpPr/>
                        <wpg:grpSpPr>
                          <a:xfrm>
                            <a:off x="762000" y="0"/>
                            <a:ext cx="2717800" cy="1325880"/>
                            <a:chOff x="0" y="0"/>
                            <a:chExt cx="2717800" cy="1325880"/>
                          </a:xfrm>
                        </wpg:grpSpPr>
                        <wps:wsp>
                          <wps:cNvPr id="174" name="Text Box 174"/>
                          <wps:cNvSpPr txBox="1"/>
                          <wps:spPr>
                            <a:xfrm>
                              <a:off x="0" y="0"/>
                              <a:ext cx="2717800" cy="76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67071" w:rsidRPr="00271ECD" w:rsidRDefault="00667071" w:rsidP="00667071">
                                <w:pPr>
                                  <w:jc w:val="center"/>
                                  <w:rPr>
                                    <w:b/>
                                    <w:sz w:val="96"/>
                                  </w:rPr>
                                </w:pPr>
                                <w:r w:rsidRPr="00CD48DB">
                                  <w:rPr>
                                    <w:b/>
                                    <w:sz w:val="56"/>
                                    <w:szCs w:val="56"/>
                                  </w:rPr>
                                  <w:t>QUALITY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" name="Text Box 175"/>
                          <wps:cNvSpPr txBox="1"/>
                          <wps:spPr>
                            <a:xfrm>
                              <a:off x="76200" y="563880"/>
                              <a:ext cx="2565400" cy="76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67071" w:rsidRPr="00CD48DB" w:rsidRDefault="00667071" w:rsidP="00667071">
                                <w:pPr>
                                  <w:jc w:val="center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CD48DB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IMPROVEMENT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" name="Picture 176" descr="C:\Users\CaitlinP\AppData\Local\Microsoft\Windows\Temporary Internet Files\Content.IE5\4V19PP0Y\man-304289_64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1485" flipH="1">
                            <a:off x="3230880" y="228600"/>
                            <a:ext cx="9906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8" o:spid="_x0000_s1040" style="position:absolute;margin-left:-37.5pt;margin-top:-52.5pt;width:241.5pt;height:104.4pt;z-index:251730944;mso-width-relative:margin;mso-height-relative:margin" coordorigin="-155" coordsize="42370,13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" o:spid="_x0000_s1041" type="#_x0000_t75" style="position:absolute;left:-155;top:2438;width:10057;height:9601;rotation:-17638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4u13BAAAA3AAAAA8AAABkcnMvZG93bnJldi54bWxET0uLwjAQvi/4H8IIe1k01YPsVqOoIHhS&#10;bN370EwftJmUJGrXX28WFvY2H99zVpvBdOJOzjeWFcymCQjiwuqGKwXX/DD5BOEDssbOMin4IQ+b&#10;9ehtham2D77QPQuViCHsU1RQh9CnUvqiJoN+anviyJXWGQwRukpqh48Ybjo5T5KFNNhwbKixp31N&#10;RZvdjII2v5bfZZm1N3+uds98+3FxfFLqfTxslyACDeFf/Oc+6jh/8QW/z8QL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4u13BAAAA3AAAAA8AAAAAAAAAAAAAAAAAnwIA&#10;AGRycy9kb3ducmV2LnhtbFBLBQYAAAAABAAEAPcAAACNAwAAAAA=&#10;">
                  <v:imagedata r:id="rId26" o:title="man-304289_640[1]"/>
                  <v:path arrowok="t"/>
                </v:shape>
                <v:group id="Group 177" o:spid="_x0000_s1042" style="position:absolute;left:7620;width:27178;height:13258" coordsize="27178,13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Text Box 174" o:spid="_x0000_s1043" type="#_x0000_t202" style="position:absolute;width:27178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/fcMA&#10;AADc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H3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l/fcMAAADcAAAADwAAAAAAAAAAAAAAAACYAgAAZHJzL2Rv&#10;d25yZXYueG1sUEsFBgAAAAAEAAQA9QAAAIgDAAAAAA==&#10;" filled="f" stroked="f" strokeweight=".5pt">
                    <v:textbox>
                      <w:txbxContent>
                        <w:p w:rsidR="00667071" w:rsidRPr="00271ECD" w:rsidRDefault="00667071" w:rsidP="00667071">
                          <w:pPr>
                            <w:jc w:val="center"/>
                            <w:rPr>
                              <w:b/>
                              <w:sz w:val="96"/>
                            </w:rPr>
                          </w:pPr>
                          <w:r w:rsidRPr="00CD48DB">
                            <w:rPr>
                              <w:b/>
                              <w:sz w:val="56"/>
                              <w:szCs w:val="56"/>
                            </w:rPr>
                            <w:t>QUALITY</w:t>
                          </w:r>
                        </w:p>
                      </w:txbxContent>
                    </v:textbox>
                  </v:shape>
                  <v:shape id="Text Box 175" o:spid="_x0000_s1044" type="#_x0000_t202" style="position:absolute;left:762;top:5638;width:25654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a5sQA&#10;AADcAAAADwAAAGRycy9kb3ducmV2LnhtbERPTWvCQBC9F/wPyxR6q5sKakhdJQSCpehB66W3aXZM&#10;QrOzMbsmaX99VxB6m8f7nNVmNI3oqXO1ZQUv0wgEcWF1zaWC00f+HINwHlljY5kU/JCDzXrysMJE&#10;24EP1B99KUIIuwQVVN63iZSuqMigm9qWOHBn2xn0AXal1B0OIdw0chZFC2mw5tBQYUtZRcX38WoU&#10;vGf5Hg9fMxP/Ntl2d07by+lzrtTT45i+gvA0+n/x3f2mw/zl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2ubEAAAA3AAAAA8AAAAAAAAAAAAAAAAAmAIAAGRycy9k&#10;b3ducmV2LnhtbFBLBQYAAAAABAAEAPUAAACJAwAAAAA=&#10;" filled="f" stroked="f" strokeweight=".5pt">
                    <v:textbox>
                      <w:txbxContent>
                        <w:p w:rsidR="00667071" w:rsidRPr="00CD48DB" w:rsidRDefault="00667071" w:rsidP="00667071">
                          <w:pPr>
                            <w:jc w:val="center"/>
                            <w:rPr>
                              <w:b/>
                              <w:sz w:val="40"/>
                              <w:szCs w:val="40"/>
                            </w:rPr>
                          </w:pPr>
                          <w:r w:rsidRPr="00CD48DB">
                            <w:rPr>
                              <w:b/>
                              <w:sz w:val="40"/>
                              <w:szCs w:val="40"/>
                            </w:rPr>
                            <w:t>IMPROVEMENT</w:t>
                          </w:r>
                        </w:p>
                      </w:txbxContent>
                    </v:textbox>
                  </v:shape>
                </v:group>
                <v:shape id="Picture 176" o:spid="_x0000_s1045" type="#_x0000_t75" style="position:absolute;left:32308;top:2286;width:9906;height:9601;rotation:-176385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J6gbBAAAA3AAAAA8AAABkcnMvZG93bnJldi54bWxET01rwzAMvQ/6H4wKu61OB8vatE4IhULZ&#10;bdlYryJW49BYTmOvSf79PBjspsf71L6YbCfuNPjWsYL1KgFBXDvdcqPg8+P4tAHhA7LGzjEpmMlD&#10;kS8e9phpN/I73avQiBjCPkMFJoQ+k9LXhiz6leuJI3dxg8UQ4dBIPeAYw20nn5MklRZbjg0GezoY&#10;qq/Vt1XwspUb82XKnsr0XN7W1zecZ1TqcTmVOxCBpvAv/nOfdJz/msLvM/ECmf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J6gbBAAAA3AAAAA8AAAAAAAAAAAAAAAAAnwIA&#10;AGRycy9kb3ducmV2LnhtbFBLBQYAAAAABAAEAPcAAACNAwAAAAA=&#10;">
                  <v:imagedata r:id="rId27" o:title="man-304289_640[1]"/>
                  <v:path arrowok="t"/>
                </v:shape>
              </v:group>
            </w:pict>
          </mc:Fallback>
        </mc:AlternateContent>
      </w:r>
      <w:r w:rsidR="00665E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8ED61E3" wp14:editId="35D10D85">
                <wp:simplePos x="0" y="0"/>
                <wp:positionH relativeFrom="column">
                  <wp:posOffset>2857500</wp:posOffset>
                </wp:positionH>
                <wp:positionV relativeFrom="paragraph">
                  <wp:posOffset>-876300</wp:posOffset>
                </wp:positionV>
                <wp:extent cx="7696200" cy="1535430"/>
                <wp:effectExtent l="0" t="0" r="0" b="762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0" cy="153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FED" w:rsidRDefault="00665E77" w:rsidP="00CD48DB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</w:pPr>
                            <w:r w:rsidRPr="00665E77"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  <w:t>Older Adult</w:t>
                            </w:r>
                            <w:r w:rsidR="00CD48DB"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665E77"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  <w:t>Inpatient Division</w:t>
                            </w:r>
                          </w:p>
                          <w:p w:rsidR="00665E77" w:rsidRPr="00CD48DB" w:rsidRDefault="00CD48DB" w:rsidP="00DF6FED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sz w:val="44"/>
                                <w:szCs w:val="44"/>
                              </w:rPr>
                            </w:pPr>
                            <w:r w:rsidRPr="00CD48DB">
                              <w:rPr>
                                <w:rFonts w:ascii="MV Boli" w:hAnsi="MV Boli" w:cs="MV Boli"/>
                                <w:b/>
                                <w:sz w:val="44"/>
                                <w:szCs w:val="44"/>
                              </w:rPr>
                              <w:t>#Love Hydration Innovation project 2018/2019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5" o:spid="_x0000_s1046" type="#_x0000_t202" style="position:absolute;margin-left:225pt;margin-top:-69pt;width:606pt;height:120.9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" filled="f" stroked="f" strokeweight=".5pt">
                <v:textbox>
                  <w:txbxContent>
                    <w:p w:rsidR="00DF6FED" w:rsidRDefault="00665E77" w:rsidP="00CD48DB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</w:pPr>
                      <w:r w:rsidRPr="00665E77"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  <w:t>Older Adult</w:t>
                      </w:r>
                      <w:r w:rsidR="00CD48DB"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Pr="00665E77"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  <w:t>Inpatient Division</w:t>
                      </w:r>
                    </w:p>
                    <w:p w:rsidR="00665E77" w:rsidRPr="00CD48DB" w:rsidRDefault="00CD48DB" w:rsidP="00DF6FED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b/>
                          <w:sz w:val="44"/>
                          <w:szCs w:val="44"/>
                        </w:rPr>
                      </w:pPr>
                      <w:r w:rsidRPr="00CD48DB">
                        <w:rPr>
                          <w:rFonts w:ascii="MV Boli" w:hAnsi="MV Boli" w:cs="MV Boli"/>
                          <w:b/>
                          <w:sz w:val="44"/>
                          <w:szCs w:val="44"/>
                        </w:rPr>
                        <w:t>#Love Hydration Innovation project 2018/2019</w:t>
                      </w:r>
                    </w:p>
                  </w:txbxContent>
                </v:textbox>
              </v:shape>
            </w:pict>
          </mc:Fallback>
        </mc:AlternateContent>
      </w:r>
      <w:r w:rsidR="00271E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0068CE" wp14:editId="1AC1773D">
                <wp:simplePos x="0" y="0"/>
                <wp:positionH relativeFrom="column">
                  <wp:posOffset>-615950</wp:posOffset>
                </wp:positionH>
                <wp:positionV relativeFrom="paragraph">
                  <wp:posOffset>567690</wp:posOffset>
                </wp:positionV>
                <wp:extent cx="14693900" cy="579755"/>
                <wp:effectExtent l="19050" t="19050" r="12700" b="10795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3900" cy="579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6AF0" w:rsidRPr="00665E77" w:rsidRDefault="00807418" w:rsidP="00726AF0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sz w:val="72"/>
                              </w:rPr>
                              <w:t xml:space="preserve">  </w:t>
                            </w:r>
                            <w:r w:rsidR="00726AF0" w:rsidRPr="00807418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Change idea:</w:t>
                            </w:r>
                            <w:r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07418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To raise</w:t>
                            </w:r>
                            <w:r w:rsidR="00F26E06" w:rsidRPr="00807418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D217A8" w:rsidRPr="00807418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awareness &amp; </w:t>
                            </w:r>
                            <w:r w:rsidRPr="00807418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improve </w:t>
                            </w:r>
                            <w:r w:rsidR="00D217A8" w:rsidRPr="00807418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hydration levels </w:t>
                            </w:r>
                            <w:r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Trust </w:t>
                            </w:r>
                            <w:r w:rsidRPr="00807418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wide with</w:t>
                            </w:r>
                            <w:r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52"/>
                              </w:rPr>
                              <w:t xml:space="preserve"> </w:t>
                            </w:r>
                            <w:r w:rsidR="00D217A8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52"/>
                              </w:rPr>
                              <w:t>#LPFTJuicyJuly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8" o:spid="_x0000_s1047" type="#_x0000_t202" style="position:absolute;margin-left:-48.5pt;margin-top:44.7pt;width:1157pt;height:45.6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" fillcolor="#bfbfbf [2412]" strokecolor="#7f7f7f [1612]" strokeweight="2.25pt">
                <v:textbox>
                  <w:txbxContent>
                    <w:p w:rsidR="00726AF0" w:rsidRPr="00665E77" w:rsidRDefault="00807418" w:rsidP="00726AF0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color w:val="000000" w:themeColor="text1"/>
                          <w:sz w:val="72"/>
                        </w:rPr>
                      </w:pPr>
                      <w:r>
                        <w:rPr>
                          <w:rFonts w:ascii="MV Boli" w:hAnsi="MV Boli" w:cs="MV Boli"/>
                          <w:b/>
                          <w:sz w:val="72"/>
                        </w:rPr>
                        <w:t xml:space="preserve">  </w:t>
                      </w:r>
                      <w:r w:rsidR="00726AF0" w:rsidRPr="00807418"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>Change idea:</w:t>
                      </w:r>
                      <w:r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Pr="00807418"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>To raise</w:t>
                      </w:r>
                      <w:r w:rsidR="00F26E06" w:rsidRPr="00807418"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D217A8" w:rsidRPr="00807418"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awareness &amp; </w:t>
                      </w:r>
                      <w:r w:rsidRPr="00807418"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improve </w:t>
                      </w:r>
                      <w:r w:rsidR="00D217A8" w:rsidRPr="00807418"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hydration levels </w:t>
                      </w:r>
                      <w:r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Trust </w:t>
                      </w:r>
                      <w:r w:rsidRPr="00807418">
                        <w:rPr>
                          <w:rFonts w:ascii="MV Boli" w:hAnsi="MV Boli" w:cs="MV Boli"/>
                          <w:b/>
                          <w:color w:val="FFFFFF" w:themeColor="background1"/>
                          <w:sz w:val="48"/>
                          <w:szCs w:val="48"/>
                        </w:rPr>
                        <w:t>wide with</w:t>
                      </w:r>
                      <w:r>
                        <w:rPr>
                          <w:rFonts w:ascii="MV Boli" w:hAnsi="MV Boli" w:cs="MV Boli"/>
                          <w:b/>
                          <w:color w:val="FFFFFF" w:themeColor="background1"/>
                          <w:sz w:val="52"/>
                        </w:rPr>
                        <w:t xml:space="preserve"> </w:t>
                      </w:r>
                      <w:r w:rsidR="00D217A8">
                        <w:rPr>
                          <w:rFonts w:ascii="MV Boli" w:hAnsi="MV Boli" w:cs="MV Boli"/>
                          <w:b/>
                          <w:color w:val="FFFFFF" w:themeColor="background1"/>
                          <w:sz w:val="52"/>
                        </w:rPr>
                        <w:t>#LPFTJuicyJuly</w:t>
                      </w:r>
                    </w:p>
                  </w:txbxContent>
                </v:textbox>
              </v:shape>
            </w:pict>
          </mc:Fallback>
        </mc:AlternateContent>
      </w:r>
      <w:r w:rsidR="00DF6FE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0B080ED1" wp14:editId="4F2D2F7B">
                <wp:simplePos x="0" y="0"/>
                <wp:positionH relativeFrom="column">
                  <wp:posOffset>-469900</wp:posOffset>
                </wp:positionH>
                <wp:positionV relativeFrom="paragraph">
                  <wp:posOffset>469900</wp:posOffset>
                </wp:positionV>
                <wp:extent cx="493395" cy="703416"/>
                <wp:effectExtent l="19050" t="0" r="40005" b="20955"/>
                <wp:wrapNone/>
                <wp:docPr id="134" name="Group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" cy="703416"/>
                          <a:chOff x="0" y="0"/>
                          <a:chExt cx="493395" cy="723900"/>
                        </a:xfrm>
                        <a:solidFill>
                          <a:srgbClr val="FFFF00"/>
                        </a:solidFill>
                      </wpg:grpSpPr>
                      <wps:wsp>
                        <wps:cNvPr id="133" name="Isosceles Triangle 133"/>
                        <wps:cNvSpPr/>
                        <wps:spPr>
                          <a:xfrm>
                            <a:off x="128154" y="31172"/>
                            <a:ext cx="238168" cy="28055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2" name="Group 132"/>
                        <wpg:cNvGrpSpPr/>
                        <wpg:grpSpPr>
                          <a:xfrm>
                            <a:off x="0" y="0"/>
                            <a:ext cx="493395" cy="723900"/>
                            <a:chOff x="0" y="0"/>
                            <a:chExt cx="493395" cy="723900"/>
                          </a:xfrm>
                          <a:grpFill/>
                        </wpg:grpSpPr>
                        <wps:wsp>
                          <wps:cNvPr id="131" name="Rectangle 131"/>
                          <wps:cNvSpPr/>
                          <wps:spPr>
                            <a:xfrm>
                              <a:off x="121227" y="280554"/>
                              <a:ext cx="271138" cy="20314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" name="Group 30"/>
                          <wpg:cNvGrpSpPr/>
                          <wpg:grpSpPr>
                            <a:xfrm>
                              <a:off x="0" y="0"/>
                              <a:ext cx="493395" cy="723900"/>
                              <a:chOff x="0" y="0"/>
                              <a:chExt cx="2865120" cy="4446270"/>
                            </a:xfrm>
                            <a:grpFill/>
                          </wpg:grpSpPr>
                          <wpg:grpS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2865120" cy="4446270"/>
                                <a:chOff x="0" y="0"/>
                                <a:chExt cx="2865120" cy="4446578"/>
                              </a:xfrm>
                              <a:grpFill/>
                            </wpg:grpSpPr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0" y="0"/>
                                  <a:ext cx="2865120" cy="2987040"/>
                                  <a:chOff x="0" y="0"/>
                                  <a:chExt cx="2865120" cy="2987040"/>
                                </a:xfrm>
                                <a:grpFill/>
                              </wpg:grpSpPr>
                              <wps:wsp>
                                <wps:cNvPr id="4" name="Freeform 4"/>
                                <wps:cNvSpPr/>
                                <wps:spPr>
                                  <a:xfrm>
                                    <a:off x="0" y="0"/>
                                    <a:ext cx="1470660" cy="2987040"/>
                                  </a:xfrm>
                                  <a:custGeom>
                                    <a:avLst/>
                                    <a:gdLst>
                                      <a:gd name="connsiteX0" fmla="*/ 609600 w 1470660"/>
                                      <a:gd name="connsiteY0" fmla="*/ 2987040 h 2987040"/>
                                      <a:gd name="connsiteX1" fmla="*/ 533400 w 1470660"/>
                                      <a:gd name="connsiteY1" fmla="*/ 2712720 h 2987040"/>
                                      <a:gd name="connsiteX2" fmla="*/ 457200 w 1470660"/>
                                      <a:gd name="connsiteY2" fmla="*/ 2537460 h 2987040"/>
                                      <a:gd name="connsiteX3" fmla="*/ 312420 w 1470660"/>
                                      <a:gd name="connsiteY3" fmla="*/ 2308860 h 2987040"/>
                                      <a:gd name="connsiteX4" fmla="*/ 198120 w 1470660"/>
                                      <a:gd name="connsiteY4" fmla="*/ 2125980 h 2987040"/>
                                      <a:gd name="connsiteX5" fmla="*/ 137160 w 1470660"/>
                                      <a:gd name="connsiteY5" fmla="*/ 2026920 h 2987040"/>
                                      <a:gd name="connsiteX6" fmla="*/ 68580 w 1470660"/>
                                      <a:gd name="connsiteY6" fmla="*/ 1874520 h 2987040"/>
                                      <a:gd name="connsiteX7" fmla="*/ 30480 w 1470660"/>
                                      <a:gd name="connsiteY7" fmla="*/ 1714500 h 2987040"/>
                                      <a:gd name="connsiteX8" fmla="*/ 0 w 1470660"/>
                                      <a:gd name="connsiteY8" fmla="*/ 1531620 h 2987040"/>
                                      <a:gd name="connsiteX9" fmla="*/ 7620 w 1470660"/>
                                      <a:gd name="connsiteY9" fmla="*/ 1242060 h 2987040"/>
                                      <a:gd name="connsiteX10" fmla="*/ 53340 w 1470660"/>
                                      <a:gd name="connsiteY10" fmla="*/ 1021080 h 2987040"/>
                                      <a:gd name="connsiteX11" fmla="*/ 121920 w 1470660"/>
                                      <a:gd name="connsiteY11" fmla="*/ 822960 h 2987040"/>
                                      <a:gd name="connsiteX12" fmla="*/ 236220 w 1470660"/>
                                      <a:gd name="connsiteY12" fmla="*/ 617220 h 2987040"/>
                                      <a:gd name="connsiteX13" fmla="*/ 426720 w 1470660"/>
                                      <a:gd name="connsiteY13" fmla="*/ 403860 h 2987040"/>
                                      <a:gd name="connsiteX14" fmla="*/ 571500 w 1470660"/>
                                      <a:gd name="connsiteY14" fmla="*/ 289560 h 2987040"/>
                                      <a:gd name="connsiteX15" fmla="*/ 762000 w 1470660"/>
                                      <a:gd name="connsiteY15" fmla="*/ 152400 h 2987040"/>
                                      <a:gd name="connsiteX16" fmla="*/ 1112520 w 1470660"/>
                                      <a:gd name="connsiteY16" fmla="*/ 30480 h 2987040"/>
                                      <a:gd name="connsiteX17" fmla="*/ 1470660 w 1470660"/>
                                      <a:gd name="connsiteY17" fmla="*/ 0 h 29870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1470660" h="2987040">
                                        <a:moveTo>
                                          <a:pt x="609600" y="2987040"/>
                                        </a:moveTo>
                                        <a:cubicBezTo>
                                          <a:pt x="584200" y="2887345"/>
                                          <a:pt x="558800" y="2787650"/>
                                          <a:pt x="533400" y="2712720"/>
                                        </a:cubicBezTo>
                                        <a:cubicBezTo>
                                          <a:pt x="508000" y="2637790"/>
                                          <a:pt x="494030" y="2604770"/>
                                          <a:pt x="457200" y="2537460"/>
                                        </a:cubicBezTo>
                                        <a:cubicBezTo>
                                          <a:pt x="420370" y="2470150"/>
                                          <a:pt x="355600" y="2377440"/>
                                          <a:pt x="312420" y="2308860"/>
                                        </a:cubicBezTo>
                                        <a:cubicBezTo>
                                          <a:pt x="269240" y="2240280"/>
                                          <a:pt x="227330" y="2172970"/>
                                          <a:pt x="198120" y="2125980"/>
                                        </a:cubicBezTo>
                                        <a:cubicBezTo>
                                          <a:pt x="168910" y="2078990"/>
                                          <a:pt x="158750" y="2068830"/>
                                          <a:pt x="137160" y="2026920"/>
                                        </a:cubicBezTo>
                                        <a:cubicBezTo>
                                          <a:pt x="115570" y="1985010"/>
                                          <a:pt x="86360" y="1926590"/>
                                          <a:pt x="68580" y="1874520"/>
                                        </a:cubicBezTo>
                                        <a:cubicBezTo>
                                          <a:pt x="50800" y="1822450"/>
                                          <a:pt x="41910" y="1771650"/>
                                          <a:pt x="30480" y="1714500"/>
                                        </a:cubicBezTo>
                                        <a:cubicBezTo>
                                          <a:pt x="19050" y="1657350"/>
                                          <a:pt x="3810" y="1610360"/>
                                          <a:pt x="0" y="1531620"/>
                                        </a:cubicBezTo>
                                        <a:cubicBezTo>
                                          <a:pt x="-3810" y="1452880"/>
                                          <a:pt x="-1270" y="1327150"/>
                                          <a:pt x="7620" y="1242060"/>
                                        </a:cubicBezTo>
                                        <a:cubicBezTo>
                                          <a:pt x="16510" y="1156970"/>
                                          <a:pt x="34290" y="1090930"/>
                                          <a:pt x="53340" y="1021080"/>
                                        </a:cubicBezTo>
                                        <a:cubicBezTo>
                                          <a:pt x="72390" y="951230"/>
                                          <a:pt x="91440" y="890270"/>
                                          <a:pt x="121920" y="822960"/>
                                        </a:cubicBezTo>
                                        <a:cubicBezTo>
                                          <a:pt x="152400" y="755650"/>
                                          <a:pt x="185420" y="687070"/>
                                          <a:pt x="236220" y="617220"/>
                                        </a:cubicBezTo>
                                        <a:cubicBezTo>
                                          <a:pt x="287020" y="547370"/>
                                          <a:pt x="370840" y="458470"/>
                                          <a:pt x="426720" y="403860"/>
                                        </a:cubicBezTo>
                                        <a:cubicBezTo>
                                          <a:pt x="482600" y="349250"/>
                                          <a:pt x="515620" y="331470"/>
                                          <a:pt x="571500" y="289560"/>
                                        </a:cubicBezTo>
                                        <a:cubicBezTo>
                                          <a:pt x="627380" y="247650"/>
                                          <a:pt x="671830" y="195580"/>
                                          <a:pt x="762000" y="152400"/>
                                        </a:cubicBezTo>
                                        <a:cubicBezTo>
                                          <a:pt x="852170" y="109220"/>
                                          <a:pt x="994410" y="55880"/>
                                          <a:pt x="1112520" y="30480"/>
                                        </a:cubicBezTo>
                                        <a:cubicBezTo>
                                          <a:pt x="1230630" y="5080"/>
                                          <a:pt x="1412240" y="7620"/>
                                          <a:pt x="1470660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Freeform 5"/>
                                <wps:cNvSpPr/>
                                <wps:spPr>
                                  <a:xfrm flipH="1">
                                    <a:off x="1394460" y="0"/>
                                    <a:ext cx="1470660" cy="2987040"/>
                                  </a:xfrm>
                                  <a:custGeom>
                                    <a:avLst/>
                                    <a:gdLst>
                                      <a:gd name="connsiteX0" fmla="*/ 609600 w 1470660"/>
                                      <a:gd name="connsiteY0" fmla="*/ 2987040 h 2987040"/>
                                      <a:gd name="connsiteX1" fmla="*/ 533400 w 1470660"/>
                                      <a:gd name="connsiteY1" fmla="*/ 2712720 h 2987040"/>
                                      <a:gd name="connsiteX2" fmla="*/ 457200 w 1470660"/>
                                      <a:gd name="connsiteY2" fmla="*/ 2537460 h 2987040"/>
                                      <a:gd name="connsiteX3" fmla="*/ 312420 w 1470660"/>
                                      <a:gd name="connsiteY3" fmla="*/ 2308860 h 2987040"/>
                                      <a:gd name="connsiteX4" fmla="*/ 198120 w 1470660"/>
                                      <a:gd name="connsiteY4" fmla="*/ 2125980 h 2987040"/>
                                      <a:gd name="connsiteX5" fmla="*/ 137160 w 1470660"/>
                                      <a:gd name="connsiteY5" fmla="*/ 2026920 h 2987040"/>
                                      <a:gd name="connsiteX6" fmla="*/ 68580 w 1470660"/>
                                      <a:gd name="connsiteY6" fmla="*/ 1874520 h 2987040"/>
                                      <a:gd name="connsiteX7" fmla="*/ 30480 w 1470660"/>
                                      <a:gd name="connsiteY7" fmla="*/ 1714500 h 2987040"/>
                                      <a:gd name="connsiteX8" fmla="*/ 0 w 1470660"/>
                                      <a:gd name="connsiteY8" fmla="*/ 1531620 h 2987040"/>
                                      <a:gd name="connsiteX9" fmla="*/ 7620 w 1470660"/>
                                      <a:gd name="connsiteY9" fmla="*/ 1242060 h 2987040"/>
                                      <a:gd name="connsiteX10" fmla="*/ 53340 w 1470660"/>
                                      <a:gd name="connsiteY10" fmla="*/ 1021080 h 2987040"/>
                                      <a:gd name="connsiteX11" fmla="*/ 121920 w 1470660"/>
                                      <a:gd name="connsiteY11" fmla="*/ 822960 h 2987040"/>
                                      <a:gd name="connsiteX12" fmla="*/ 236220 w 1470660"/>
                                      <a:gd name="connsiteY12" fmla="*/ 617220 h 2987040"/>
                                      <a:gd name="connsiteX13" fmla="*/ 426720 w 1470660"/>
                                      <a:gd name="connsiteY13" fmla="*/ 403860 h 2987040"/>
                                      <a:gd name="connsiteX14" fmla="*/ 571500 w 1470660"/>
                                      <a:gd name="connsiteY14" fmla="*/ 289560 h 2987040"/>
                                      <a:gd name="connsiteX15" fmla="*/ 762000 w 1470660"/>
                                      <a:gd name="connsiteY15" fmla="*/ 152400 h 2987040"/>
                                      <a:gd name="connsiteX16" fmla="*/ 1112520 w 1470660"/>
                                      <a:gd name="connsiteY16" fmla="*/ 30480 h 2987040"/>
                                      <a:gd name="connsiteX17" fmla="*/ 1470660 w 1470660"/>
                                      <a:gd name="connsiteY17" fmla="*/ 0 h 29870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1470660" h="2987040">
                                        <a:moveTo>
                                          <a:pt x="609600" y="2987040"/>
                                        </a:moveTo>
                                        <a:cubicBezTo>
                                          <a:pt x="584200" y="2887345"/>
                                          <a:pt x="558800" y="2787650"/>
                                          <a:pt x="533400" y="2712720"/>
                                        </a:cubicBezTo>
                                        <a:cubicBezTo>
                                          <a:pt x="508000" y="2637790"/>
                                          <a:pt x="494030" y="2604770"/>
                                          <a:pt x="457200" y="2537460"/>
                                        </a:cubicBezTo>
                                        <a:cubicBezTo>
                                          <a:pt x="420370" y="2470150"/>
                                          <a:pt x="355600" y="2377440"/>
                                          <a:pt x="312420" y="2308860"/>
                                        </a:cubicBezTo>
                                        <a:cubicBezTo>
                                          <a:pt x="269240" y="2240280"/>
                                          <a:pt x="227330" y="2172970"/>
                                          <a:pt x="198120" y="2125980"/>
                                        </a:cubicBezTo>
                                        <a:cubicBezTo>
                                          <a:pt x="168910" y="2078990"/>
                                          <a:pt x="158750" y="2068830"/>
                                          <a:pt x="137160" y="2026920"/>
                                        </a:cubicBezTo>
                                        <a:cubicBezTo>
                                          <a:pt x="115570" y="1985010"/>
                                          <a:pt x="86360" y="1926590"/>
                                          <a:pt x="68580" y="1874520"/>
                                        </a:cubicBezTo>
                                        <a:cubicBezTo>
                                          <a:pt x="50800" y="1822450"/>
                                          <a:pt x="41910" y="1771650"/>
                                          <a:pt x="30480" y="1714500"/>
                                        </a:cubicBezTo>
                                        <a:cubicBezTo>
                                          <a:pt x="19050" y="1657350"/>
                                          <a:pt x="3810" y="1610360"/>
                                          <a:pt x="0" y="1531620"/>
                                        </a:cubicBezTo>
                                        <a:cubicBezTo>
                                          <a:pt x="-3810" y="1452880"/>
                                          <a:pt x="-1270" y="1327150"/>
                                          <a:pt x="7620" y="1242060"/>
                                        </a:cubicBezTo>
                                        <a:cubicBezTo>
                                          <a:pt x="16510" y="1156970"/>
                                          <a:pt x="34290" y="1090930"/>
                                          <a:pt x="53340" y="1021080"/>
                                        </a:cubicBezTo>
                                        <a:cubicBezTo>
                                          <a:pt x="72390" y="951230"/>
                                          <a:pt x="91440" y="890270"/>
                                          <a:pt x="121920" y="822960"/>
                                        </a:cubicBezTo>
                                        <a:cubicBezTo>
                                          <a:pt x="152400" y="755650"/>
                                          <a:pt x="185420" y="687070"/>
                                          <a:pt x="236220" y="617220"/>
                                        </a:cubicBezTo>
                                        <a:cubicBezTo>
                                          <a:pt x="287020" y="547370"/>
                                          <a:pt x="370840" y="458470"/>
                                          <a:pt x="426720" y="403860"/>
                                        </a:cubicBezTo>
                                        <a:cubicBezTo>
                                          <a:pt x="482600" y="349250"/>
                                          <a:pt x="515620" y="331470"/>
                                          <a:pt x="571500" y="289560"/>
                                        </a:cubicBezTo>
                                        <a:cubicBezTo>
                                          <a:pt x="627380" y="247650"/>
                                          <a:pt x="671830" y="195580"/>
                                          <a:pt x="762000" y="152400"/>
                                        </a:cubicBezTo>
                                        <a:cubicBezTo>
                                          <a:pt x="852170" y="109220"/>
                                          <a:pt x="994410" y="55880"/>
                                          <a:pt x="1112520" y="30480"/>
                                        </a:cubicBezTo>
                                        <a:cubicBezTo>
                                          <a:pt x="1230630" y="5080"/>
                                          <a:pt x="1412240" y="7620"/>
                                          <a:pt x="1470660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24"/>
                              <wpg:cNvGrpSpPr/>
                              <wpg:grpSpPr>
                                <a:xfrm>
                                  <a:off x="618067" y="2988733"/>
                                  <a:ext cx="1670461" cy="1457845"/>
                                  <a:chOff x="0" y="0"/>
                                  <a:chExt cx="1670461" cy="1457845"/>
                                </a:xfrm>
                                <a:grpFill/>
                              </wpg:grpSpPr>
                              <wps:wsp>
                                <wps:cNvPr id="7" name="Straight Connector 7"/>
                                <wps:cNvCnPr/>
                                <wps:spPr>
                                  <a:xfrm>
                                    <a:off x="0" y="0"/>
                                    <a:ext cx="1661160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" name="Freeform 9"/>
                                <wps:cNvSpPr/>
                                <wps:spPr>
                                  <a:xfrm>
                                    <a:off x="0" y="0"/>
                                    <a:ext cx="80963" cy="176212"/>
                                  </a:xfrm>
                                  <a:custGeom>
                                    <a:avLst/>
                                    <a:gdLst>
                                      <a:gd name="connsiteX0" fmla="*/ 0 w 80963"/>
                                      <a:gd name="connsiteY0" fmla="*/ 0 h 176212"/>
                                      <a:gd name="connsiteX1" fmla="*/ 66675 w 80963"/>
                                      <a:gd name="connsiteY1" fmla="*/ 71437 h 176212"/>
                                      <a:gd name="connsiteX2" fmla="*/ 80963 w 80963"/>
                                      <a:gd name="connsiteY2" fmla="*/ 176212 h 17621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80963" h="176212">
                                        <a:moveTo>
                                          <a:pt x="0" y="0"/>
                                        </a:moveTo>
                                        <a:cubicBezTo>
                                          <a:pt x="26590" y="21034"/>
                                          <a:pt x="53181" y="42068"/>
                                          <a:pt x="66675" y="71437"/>
                                        </a:cubicBezTo>
                                        <a:cubicBezTo>
                                          <a:pt x="80169" y="100806"/>
                                          <a:pt x="80566" y="138509"/>
                                          <a:pt x="80963" y="17621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Freeform 10"/>
                                <wps:cNvSpPr/>
                                <wps:spPr>
                                  <a:xfrm flipH="1">
                                    <a:off x="1574800" y="0"/>
                                    <a:ext cx="80645" cy="175895"/>
                                  </a:xfrm>
                                  <a:custGeom>
                                    <a:avLst/>
                                    <a:gdLst>
                                      <a:gd name="connsiteX0" fmla="*/ 0 w 80963"/>
                                      <a:gd name="connsiteY0" fmla="*/ 0 h 176212"/>
                                      <a:gd name="connsiteX1" fmla="*/ 66675 w 80963"/>
                                      <a:gd name="connsiteY1" fmla="*/ 71437 h 176212"/>
                                      <a:gd name="connsiteX2" fmla="*/ 80963 w 80963"/>
                                      <a:gd name="connsiteY2" fmla="*/ 176212 h 17621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80963" h="176212">
                                        <a:moveTo>
                                          <a:pt x="0" y="0"/>
                                        </a:moveTo>
                                        <a:cubicBezTo>
                                          <a:pt x="26590" y="21034"/>
                                          <a:pt x="53181" y="42068"/>
                                          <a:pt x="66675" y="71437"/>
                                        </a:cubicBezTo>
                                        <a:cubicBezTo>
                                          <a:pt x="80169" y="100806"/>
                                          <a:pt x="80566" y="138509"/>
                                          <a:pt x="80963" y="17621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Straight Connector 11"/>
                                <wps:cNvCnPr/>
                                <wps:spPr>
                                  <a:xfrm>
                                    <a:off x="76200" y="169334"/>
                                    <a:ext cx="1495743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" name="Freeform 14"/>
                                <wps:cNvSpPr/>
                                <wps:spPr>
                                  <a:xfrm rot="383177">
                                    <a:off x="33867" y="101600"/>
                                    <a:ext cx="1636594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" name="Freeform 17"/>
                                <wps:cNvSpPr/>
                                <wps:spPr>
                                  <a:xfrm rot="383177">
                                    <a:off x="33867" y="304800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Freeform 18"/>
                                <wps:cNvSpPr/>
                                <wps:spPr>
                                  <a:xfrm rot="383177">
                                    <a:off x="33867" y="508000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Freeform 19"/>
                                <wps:cNvSpPr/>
                                <wps:spPr>
                                  <a:xfrm rot="383177">
                                    <a:off x="33867" y="719667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Freeform 20"/>
                                <wps:cNvSpPr/>
                                <wps:spPr>
                                  <a:xfrm>
                                    <a:off x="118533" y="990600"/>
                                    <a:ext cx="292735" cy="324485"/>
                                  </a:xfrm>
                                  <a:custGeom>
                                    <a:avLst/>
                                    <a:gdLst>
                                      <a:gd name="connsiteX0" fmla="*/ 0 w 292768"/>
                                      <a:gd name="connsiteY0" fmla="*/ 0 h 324852"/>
                                      <a:gd name="connsiteX1" fmla="*/ 92242 w 292768"/>
                                      <a:gd name="connsiteY1" fmla="*/ 56147 h 324852"/>
                                      <a:gd name="connsiteX2" fmla="*/ 180473 w 292768"/>
                                      <a:gd name="connsiteY2" fmla="*/ 116305 h 324852"/>
                                      <a:gd name="connsiteX3" fmla="*/ 248652 w 292768"/>
                                      <a:gd name="connsiteY3" fmla="*/ 216568 h 324852"/>
                                      <a:gd name="connsiteX4" fmla="*/ 280736 w 292768"/>
                                      <a:gd name="connsiteY4" fmla="*/ 304800 h 324852"/>
                                      <a:gd name="connsiteX5" fmla="*/ 292768 w 292768"/>
                                      <a:gd name="connsiteY5" fmla="*/ 324852 h 32485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292768" h="324852">
                                        <a:moveTo>
                                          <a:pt x="0" y="0"/>
                                        </a:moveTo>
                                        <a:cubicBezTo>
                                          <a:pt x="31081" y="18381"/>
                                          <a:pt x="62163" y="36763"/>
                                          <a:pt x="92242" y="56147"/>
                                        </a:cubicBezTo>
                                        <a:cubicBezTo>
                                          <a:pt x="122321" y="75531"/>
                                          <a:pt x="154405" y="89568"/>
                                          <a:pt x="180473" y="116305"/>
                                        </a:cubicBezTo>
                                        <a:cubicBezTo>
                                          <a:pt x="206541" y="143042"/>
                                          <a:pt x="231942" y="185152"/>
                                          <a:pt x="248652" y="216568"/>
                                        </a:cubicBezTo>
                                        <a:cubicBezTo>
                                          <a:pt x="265362" y="247984"/>
                                          <a:pt x="273383" y="286753"/>
                                          <a:pt x="280736" y="304800"/>
                                        </a:cubicBezTo>
                                        <a:cubicBezTo>
                                          <a:pt x="288089" y="322847"/>
                                          <a:pt x="290428" y="323849"/>
                                          <a:pt x="292768" y="32485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Freeform 21"/>
                                <wps:cNvSpPr/>
                                <wps:spPr>
                                  <a:xfrm flipH="1">
                                    <a:off x="1227667" y="1007534"/>
                                    <a:ext cx="292735" cy="324485"/>
                                  </a:xfrm>
                                  <a:custGeom>
                                    <a:avLst/>
                                    <a:gdLst>
                                      <a:gd name="connsiteX0" fmla="*/ 0 w 292768"/>
                                      <a:gd name="connsiteY0" fmla="*/ 0 h 324852"/>
                                      <a:gd name="connsiteX1" fmla="*/ 92242 w 292768"/>
                                      <a:gd name="connsiteY1" fmla="*/ 56147 h 324852"/>
                                      <a:gd name="connsiteX2" fmla="*/ 180473 w 292768"/>
                                      <a:gd name="connsiteY2" fmla="*/ 116305 h 324852"/>
                                      <a:gd name="connsiteX3" fmla="*/ 248652 w 292768"/>
                                      <a:gd name="connsiteY3" fmla="*/ 216568 h 324852"/>
                                      <a:gd name="connsiteX4" fmla="*/ 280736 w 292768"/>
                                      <a:gd name="connsiteY4" fmla="*/ 304800 h 324852"/>
                                      <a:gd name="connsiteX5" fmla="*/ 292768 w 292768"/>
                                      <a:gd name="connsiteY5" fmla="*/ 324852 h 32485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292768" h="324852">
                                        <a:moveTo>
                                          <a:pt x="0" y="0"/>
                                        </a:moveTo>
                                        <a:cubicBezTo>
                                          <a:pt x="31081" y="18381"/>
                                          <a:pt x="62163" y="36763"/>
                                          <a:pt x="92242" y="56147"/>
                                        </a:cubicBezTo>
                                        <a:cubicBezTo>
                                          <a:pt x="122321" y="75531"/>
                                          <a:pt x="154405" y="89568"/>
                                          <a:pt x="180473" y="116305"/>
                                        </a:cubicBezTo>
                                        <a:cubicBezTo>
                                          <a:pt x="206541" y="143042"/>
                                          <a:pt x="231942" y="185152"/>
                                          <a:pt x="248652" y="216568"/>
                                        </a:cubicBezTo>
                                        <a:cubicBezTo>
                                          <a:pt x="265362" y="247984"/>
                                          <a:pt x="273383" y="286753"/>
                                          <a:pt x="280736" y="304800"/>
                                        </a:cubicBezTo>
                                        <a:cubicBezTo>
                                          <a:pt x="288089" y="322847"/>
                                          <a:pt x="290428" y="323849"/>
                                          <a:pt x="292768" y="32485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Freeform 22"/>
                                <wps:cNvSpPr/>
                                <wps:spPr>
                                  <a:xfrm>
                                    <a:off x="397933" y="1303867"/>
                                    <a:ext cx="830179" cy="153978"/>
                                  </a:xfrm>
                                  <a:custGeom>
                                    <a:avLst/>
                                    <a:gdLst>
                                      <a:gd name="connsiteX0" fmla="*/ 0 w 830179"/>
                                      <a:gd name="connsiteY0" fmla="*/ 0 h 153978"/>
                                      <a:gd name="connsiteX1" fmla="*/ 56147 w 830179"/>
                                      <a:gd name="connsiteY1" fmla="*/ 48126 h 153978"/>
                                      <a:gd name="connsiteX2" fmla="*/ 172453 w 830179"/>
                                      <a:gd name="connsiteY2" fmla="*/ 112294 h 153978"/>
                                      <a:gd name="connsiteX3" fmla="*/ 252663 w 830179"/>
                                      <a:gd name="connsiteY3" fmla="*/ 136358 h 153978"/>
                                      <a:gd name="connsiteX4" fmla="*/ 421105 w 830179"/>
                                      <a:gd name="connsiteY4" fmla="*/ 152400 h 153978"/>
                                      <a:gd name="connsiteX5" fmla="*/ 597568 w 830179"/>
                                      <a:gd name="connsiteY5" fmla="*/ 148389 h 153978"/>
                                      <a:gd name="connsiteX6" fmla="*/ 713874 w 830179"/>
                                      <a:gd name="connsiteY6" fmla="*/ 108284 h 153978"/>
                                      <a:gd name="connsiteX7" fmla="*/ 790074 w 830179"/>
                                      <a:gd name="connsiteY7" fmla="*/ 52137 h 153978"/>
                                      <a:gd name="connsiteX8" fmla="*/ 830179 w 830179"/>
                                      <a:gd name="connsiteY8" fmla="*/ 16042 h 15397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830179" h="153978">
                                        <a:moveTo>
                                          <a:pt x="0" y="0"/>
                                        </a:moveTo>
                                        <a:cubicBezTo>
                                          <a:pt x="13702" y="14705"/>
                                          <a:pt x="27405" y="29410"/>
                                          <a:pt x="56147" y="48126"/>
                                        </a:cubicBezTo>
                                        <a:cubicBezTo>
                                          <a:pt x="84889" y="66842"/>
                                          <a:pt x="139700" y="97589"/>
                                          <a:pt x="172453" y="112294"/>
                                        </a:cubicBezTo>
                                        <a:cubicBezTo>
                                          <a:pt x="205206" y="126999"/>
                                          <a:pt x="211221" y="129674"/>
                                          <a:pt x="252663" y="136358"/>
                                        </a:cubicBezTo>
                                        <a:cubicBezTo>
                                          <a:pt x="294105" y="143042"/>
                                          <a:pt x="363621" y="150395"/>
                                          <a:pt x="421105" y="152400"/>
                                        </a:cubicBezTo>
                                        <a:cubicBezTo>
                                          <a:pt x="478589" y="154405"/>
                                          <a:pt x="548773" y="155742"/>
                                          <a:pt x="597568" y="148389"/>
                                        </a:cubicBezTo>
                                        <a:cubicBezTo>
                                          <a:pt x="646363" y="141036"/>
                                          <a:pt x="681790" y="124326"/>
                                          <a:pt x="713874" y="108284"/>
                                        </a:cubicBezTo>
                                        <a:cubicBezTo>
                                          <a:pt x="745958" y="92242"/>
                                          <a:pt x="770690" y="67511"/>
                                          <a:pt x="790074" y="52137"/>
                                        </a:cubicBezTo>
                                        <a:cubicBezTo>
                                          <a:pt x="809458" y="36763"/>
                                          <a:pt x="819818" y="26402"/>
                                          <a:pt x="830179" y="1604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Freeform 23"/>
                                <wps:cNvSpPr/>
                                <wps:spPr>
                                  <a:xfrm>
                                    <a:off x="406400" y="1303867"/>
                                    <a:ext cx="814137" cy="24063"/>
                                  </a:xfrm>
                                  <a:custGeom>
                                    <a:avLst/>
                                    <a:gdLst>
                                      <a:gd name="connsiteX0" fmla="*/ 0 w 814137"/>
                                      <a:gd name="connsiteY0" fmla="*/ 4010 h 24063"/>
                                      <a:gd name="connsiteX1" fmla="*/ 104274 w 814137"/>
                                      <a:gd name="connsiteY1" fmla="*/ 0 h 24063"/>
                                      <a:gd name="connsiteX2" fmla="*/ 304800 w 814137"/>
                                      <a:gd name="connsiteY2" fmla="*/ 4010 h 24063"/>
                                      <a:gd name="connsiteX3" fmla="*/ 561474 w 814137"/>
                                      <a:gd name="connsiteY3" fmla="*/ 12031 h 24063"/>
                                      <a:gd name="connsiteX4" fmla="*/ 814137 w 814137"/>
                                      <a:gd name="connsiteY4" fmla="*/ 24063 h 2406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814137" h="24063">
                                        <a:moveTo>
                                          <a:pt x="0" y="4010"/>
                                        </a:moveTo>
                                        <a:cubicBezTo>
                                          <a:pt x="26737" y="2005"/>
                                          <a:pt x="53474" y="0"/>
                                          <a:pt x="104274" y="0"/>
                                        </a:cubicBezTo>
                                        <a:cubicBezTo>
                                          <a:pt x="155074" y="0"/>
                                          <a:pt x="304800" y="4010"/>
                                          <a:pt x="304800" y="4010"/>
                                        </a:cubicBezTo>
                                        <a:lnTo>
                                          <a:pt x="561474" y="12031"/>
                                        </a:lnTo>
                                        <a:lnTo>
                                          <a:pt x="814137" y="24063"/>
                                        </a:ln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29" name="Group 29"/>
                            <wpg:cNvGrpSpPr/>
                            <wpg:grpSpPr>
                              <a:xfrm>
                                <a:off x="651934" y="838200"/>
                                <a:ext cx="1467695" cy="2132732"/>
                                <a:chOff x="0" y="0"/>
                                <a:chExt cx="1467695" cy="2132732"/>
                              </a:xfrm>
                              <a:grpFill/>
                            </wpg:grpSpPr>
                            <wps:wsp>
                              <wps:cNvPr id="27" name="Freeform 27"/>
                              <wps:cNvSpPr/>
                              <wps:spPr>
                                <a:xfrm>
                                  <a:off x="0" y="0"/>
                                  <a:ext cx="739562" cy="2132732"/>
                                </a:xfrm>
                                <a:custGeom>
                                  <a:avLst/>
                                  <a:gdLst>
                                    <a:gd name="connsiteX0" fmla="*/ 307762 w 739562"/>
                                    <a:gd name="connsiteY0" fmla="*/ 2132732 h 2132732"/>
                                    <a:gd name="connsiteX1" fmla="*/ 256962 w 739562"/>
                                    <a:gd name="connsiteY1" fmla="*/ 1785599 h 2132732"/>
                                    <a:gd name="connsiteX2" fmla="*/ 138428 w 739562"/>
                                    <a:gd name="connsiteY2" fmla="*/ 1133666 h 2132732"/>
                                    <a:gd name="connsiteX3" fmla="*/ 2962 w 739562"/>
                                    <a:gd name="connsiteY3" fmla="*/ 540999 h 2132732"/>
                                    <a:gd name="connsiteX4" fmla="*/ 53762 w 739562"/>
                                    <a:gd name="connsiteY4" fmla="*/ 202332 h 2132732"/>
                                    <a:gd name="connsiteX5" fmla="*/ 155362 w 739562"/>
                                    <a:gd name="connsiteY5" fmla="*/ 58399 h 2132732"/>
                                    <a:gd name="connsiteX6" fmla="*/ 341628 w 739562"/>
                                    <a:gd name="connsiteY6" fmla="*/ 7599 h 2132732"/>
                                    <a:gd name="connsiteX7" fmla="*/ 544828 w 739562"/>
                                    <a:gd name="connsiteY7" fmla="*/ 210799 h 2132732"/>
                                    <a:gd name="connsiteX8" fmla="*/ 629495 w 739562"/>
                                    <a:gd name="connsiteY8" fmla="*/ 447866 h 2132732"/>
                                    <a:gd name="connsiteX9" fmla="*/ 739562 w 739562"/>
                                    <a:gd name="connsiteY9" fmla="*/ 549466 h 21327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739562" h="2132732">
                                      <a:moveTo>
                                        <a:pt x="307762" y="2132732"/>
                                      </a:moveTo>
                                      <a:cubicBezTo>
                                        <a:pt x="296473" y="2042421"/>
                                        <a:pt x="285184" y="1952110"/>
                                        <a:pt x="256962" y="1785599"/>
                                      </a:cubicBezTo>
                                      <a:cubicBezTo>
                                        <a:pt x="228740" y="1619088"/>
                                        <a:pt x="180761" y="1341099"/>
                                        <a:pt x="138428" y="1133666"/>
                                      </a:cubicBezTo>
                                      <a:cubicBezTo>
                                        <a:pt x="96095" y="926233"/>
                                        <a:pt x="17073" y="696221"/>
                                        <a:pt x="2962" y="540999"/>
                                      </a:cubicBezTo>
                                      <a:cubicBezTo>
                                        <a:pt x="-11149" y="385777"/>
                                        <a:pt x="28362" y="282765"/>
                                        <a:pt x="53762" y="202332"/>
                                      </a:cubicBezTo>
                                      <a:cubicBezTo>
                                        <a:pt x="79162" y="121899"/>
                                        <a:pt x="107384" y="90854"/>
                                        <a:pt x="155362" y="58399"/>
                                      </a:cubicBezTo>
                                      <a:cubicBezTo>
                                        <a:pt x="203340" y="25944"/>
                                        <a:pt x="276717" y="-17801"/>
                                        <a:pt x="341628" y="7599"/>
                                      </a:cubicBezTo>
                                      <a:cubicBezTo>
                                        <a:pt x="406539" y="32999"/>
                                        <a:pt x="496850" y="137421"/>
                                        <a:pt x="544828" y="210799"/>
                                      </a:cubicBezTo>
                                      <a:cubicBezTo>
                                        <a:pt x="592806" y="284177"/>
                                        <a:pt x="597039" y="391421"/>
                                        <a:pt x="629495" y="447866"/>
                                      </a:cubicBezTo>
                                      <a:cubicBezTo>
                                        <a:pt x="661951" y="504310"/>
                                        <a:pt x="690173" y="521244"/>
                                        <a:pt x="739562" y="549466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glow rad="63500">
                                    <a:srgbClr val="FFFF00">
                                      <a:alpha val="20000"/>
                                    </a:srgbClr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Freeform 28"/>
                              <wps:cNvSpPr/>
                              <wps:spPr>
                                <a:xfrm flipH="1">
                                  <a:off x="728133" y="0"/>
                                  <a:ext cx="739562" cy="2132732"/>
                                </a:xfrm>
                                <a:custGeom>
                                  <a:avLst/>
                                  <a:gdLst>
                                    <a:gd name="connsiteX0" fmla="*/ 307762 w 739562"/>
                                    <a:gd name="connsiteY0" fmla="*/ 2132732 h 2132732"/>
                                    <a:gd name="connsiteX1" fmla="*/ 256962 w 739562"/>
                                    <a:gd name="connsiteY1" fmla="*/ 1785599 h 2132732"/>
                                    <a:gd name="connsiteX2" fmla="*/ 138428 w 739562"/>
                                    <a:gd name="connsiteY2" fmla="*/ 1133666 h 2132732"/>
                                    <a:gd name="connsiteX3" fmla="*/ 2962 w 739562"/>
                                    <a:gd name="connsiteY3" fmla="*/ 540999 h 2132732"/>
                                    <a:gd name="connsiteX4" fmla="*/ 53762 w 739562"/>
                                    <a:gd name="connsiteY4" fmla="*/ 202332 h 2132732"/>
                                    <a:gd name="connsiteX5" fmla="*/ 155362 w 739562"/>
                                    <a:gd name="connsiteY5" fmla="*/ 58399 h 2132732"/>
                                    <a:gd name="connsiteX6" fmla="*/ 341628 w 739562"/>
                                    <a:gd name="connsiteY6" fmla="*/ 7599 h 2132732"/>
                                    <a:gd name="connsiteX7" fmla="*/ 544828 w 739562"/>
                                    <a:gd name="connsiteY7" fmla="*/ 210799 h 2132732"/>
                                    <a:gd name="connsiteX8" fmla="*/ 629495 w 739562"/>
                                    <a:gd name="connsiteY8" fmla="*/ 447866 h 2132732"/>
                                    <a:gd name="connsiteX9" fmla="*/ 739562 w 739562"/>
                                    <a:gd name="connsiteY9" fmla="*/ 549466 h 21327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739562" h="2132732">
                                      <a:moveTo>
                                        <a:pt x="307762" y="2132732"/>
                                      </a:moveTo>
                                      <a:cubicBezTo>
                                        <a:pt x="296473" y="2042421"/>
                                        <a:pt x="285184" y="1952110"/>
                                        <a:pt x="256962" y="1785599"/>
                                      </a:cubicBezTo>
                                      <a:cubicBezTo>
                                        <a:pt x="228740" y="1619088"/>
                                        <a:pt x="180761" y="1341099"/>
                                        <a:pt x="138428" y="1133666"/>
                                      </a:cubicBezTo>
                                      <a:cubicBezTo>
                                        <a:pt x="96095" y="926233"/>
                                        <a:pt x="17073" y="696221"/>
                                        <a:pt x="2962" y="540999"/>
                                      </a:cubicBezTo>
                                      <a:cubicBezTo>
                                        <a:pt x="-11149" y="385777"/>
                                        <a:pt x="28362" y="282765"/>
                                        <a:pt x="53762" y="202332"/>
                                      </a:cubicBezTo>
                                      <a:cubicBezTo>
                                        <a:pt x="79162" y="121899"/>
                                        <a:pt x="107384" y="90854"/>
                                        <a:pt x="155362" y="58399"/>
                                      </a:cubicBezTo>
                                      <a:cubicBezTo>
                                        <a:pt x="203340" y="25944"/>
                                        <a:pt x="276717" y="-17801"/>
                                        <a:pt x="341628" y="7599"/>
                                      </a:cubicBezTo>
                                      <a:cubicBezTo>
                                        <a:pt x="406539" y="32999"/>
                                        <a:pt x="496850" y="137421"/>
                                        <a:pt x="544828" y="210799"/>
                                      </a:cubicBezTo>
                                      <a:cubicBezTo>
                                        <a:pt x="592806" y="284177"/>
                                        <a:pt x="597039" y="391421"/>
                                        <a:pt x="629495" y="447866"/>
                                      </a:cubicBezTo>
                                      <a:cubicBezTo>
                                        <a:pt x="661951" y="504310"/>
                                        <a:pt x="690173" y="521244"/>
                                        <a:pt x="739562" y="549466"/>
                                      </a:cubicBezTo>
                                    </a:path>
                                  </a:pathLst>
                                </a:custGeom>
                                <a:grpFill/>
                                <a:ln w="2540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  <a:effectLst>
                                  <a:glow rad="63500">
                                    <a:srgbClr val="FFFF00">
                                      <a:alpha val="20000"/>
                                    </a:srgbClr>
                                  </a:glow>
                                </a:effectLst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-37pt;margin-top:37pt;width:38.85pt;height:55.4pt;z-index:251722752;mso-height-relative:margin" coordsize="4933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33" o:spid="_x0000_s1027" type="#_x0000_t5" style="position:absolute;left:1281;top:311;width:2382;height:28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reMIA&#10;AADcAAAADwAAAGRycy9kb3ducmV2LnhtbERPyWrDMBC9B/oPYgq9JXIbyOJGCaGmYIwJJC05D9bU&#10;NpFGxlJt9++rQKG3ebx1dofJGjFQ71vHCp4XCQjiyumWawWfH+/zDQgfkDUax6Tghzwc9g+zHaba&#10;jXym4RJqEUPYp6igCaFLpfRVQxb9wnXEkftyvcUQYV9L3eMYw62RL0mykhZbjg0NdvTWUHW7fFsF&#10;V1Mci+5U5tmtQJlts7JdG6/U0+N0fAURaAr/4j93ruP85RLuz8QL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4at4wgAAANwAAAAPAAAAAAAAAAAAAAAAAJgCAABkcnMvZG93&#10;bnJldi54bWxQSwUGAAAAAAQABAD1AAAAhwMAAAAA&#10;" filled="f" stroked="f" strokeweight="2pt"/>
                <v:group id="Group 132" o:spid="_x0000_s1028" style="position:absolute;width:4933;height:7239" coordsize="4933,7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rect id="Rectangle 131" o:spid="_x0000_s1029" style="position:absolute;left:1212;top:2805;width:2711;height:2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5KhcIA&#10;AADcAAAADwAAAGRycy9kb3ducmV2LnhtbERPS2vCQBC+C/6HZQrezMZapKSuEqSKHmsKpbdJdpqk&#10;zc6G7JrHv+8WhN7m43vOdj+aRvTUudqyglUUgyAurK65VPCeHZfPIJxH1thYJgUTOdjv5rMtJtoO&#10;/Eb91ZcihLBLUEHlfZtI6YqKDLrItsSB+7KdQR9gV0rd4RDCTSMf43gjDdYcGips6VBR8XO9GQUu&#10;7y/Z1KYf35+uyNNXNtnT5aTU4mFMX0B4Gv2/+O4+6zB/vYK/Z8IF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kqFwgAAANwAAAAPAAAAAAAAAAAAAAAAAJgCAABkcnMvZG93&#10;bnJldi54bWxQSwUGAAAAAAQABAD1AAAAhwMAAAAA&#10;" filled="f" stroked="f" strokeweight="2pt"/>
                  <v:group id="Group 30" o:spid="_x0000_s1030" style="position:absolute;width:4933;height:7239" coordsize="28651,44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group id="Group 25" o:spid="_x0000_s1031" style="position:absolute;width:28651;height:44462" coordsize="28651,44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group id="Group 6" o:spid="_x0000_s1032" style="position:absolute;width:28651;height:29870" coordsize="28651,29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Freeform 4" o:spid="_x0000_s1033" style="position:absolute;width:14706;height:29870;visibility:visible;mso-wrap-style:square;v-text-anchor:middle" coordsize="147066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wWMIA&#10;AADaAAAADwAAAGRycy9kb3ducmV2LnhtbESPQYvCMBSE74L/ITzBm6Yr6ko1igjCgh7WuiLeHsmz&#10;Ldu8lCar9d+bBcHjMDPfMItVaytxo8aXjhV8DBMQxNqZknMFP8ftYAbCB2SDlWNS8CAPq2W3s8DU&#10;uDsf6JaFXEQI+xQVFCHUqZReF2TRD11NHL2rayyGKJtcmgbvEW4rOUqSqbRYclwosKZNQfo3+7MK&#10;PvU+nE/T2bfmx2bCySkbXXalUv1eu56DCNSGd/jV/jIKxvB/Jd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1vBYwgAAANoAAAAPAAAAAAAAAAAAAAAAAJgCAABkcnMvZG93&#10;bnJldi54bWxQSwUGAAAAAAQABAD1AAAAhwMAAAAA&#10;" path="m609600,2987040v-25400,-99695,-50800,-199390,-76200,-274320c508000,2637790,494030,2604770,457200,2537460,420370,2470150,355600,2377440,312420,2308860,269240,2240280,227330,2172970,198120,2125980v-29210,-46990,-39370,-57150,-60960,-99060c115570,1985010,86360,1926590,68580,1874520,50800,1822450,41910,1771650,30480,1714500,19050,1657350,3810,1610360,,1531620v-3810,-78740,-1270,-204470,7620,-289560c16510,1156970,34290,1090930,53340,1021080,72390,951230,91440,890270,121920,822960,152400,755650,185420,687070,236220,617220,287020,547370,370840,458470,426720,403860v55880,-54610,88900,-72390,144780,-114300c627380,247650,671830,195580,762000,152400,852170,109220,994410,55880,1112520,30480,1230630,5080,1412240,7620,1470660,e" filled="f" strokecolor="black [3213]" strokeweight="2pt">
                          <v:path arrowok="t" o:connecttype="custom" o:connectlocs="609600,2987040;533400,2712720;457200,2537460;312420,2308860;198120,2125980;137160,2026920;68580,1874520;30480,1714500;0,1531620;7620,1242060;53340,1021080;121920,822960;236220,617220;426720,403860;571500,289560;762000,152400;1112520,30480;1470660,0" o:connectangles="0,0,0,0,0,0,0,0,0,0,0,0,0,0,0,0,0,0"/>
                        </v:shape>
                        <v:shape id="Freeform 5" o:spid="_x0000_s1034" style="position:absolute;left:13944;width:14707;height:29870;flip:x;visibility:visible;mso-wrap-style:square;v-text-anchor:middle" coordsize="147066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iTcQA&#10;AADaAAAADwAAAGRycy9kb3ducmV2LnhtbESPQWvCQBSE70L/w/IK3nTTakuJrhKCgmAvNQF7fGZf&#10;k9Ts27C7avz33UKhx2FmvmGW68F04krOt5YVPE0TEMSV1S3XCspiO3kD4QOyxs4yKbiTh/XqYbTE&#10;VNsbf9D1EGoRIexTVNCE0KdS+qohg35qe+LofVlnMETpaqkd3iLcdPI5SV6lwZbjQoM95Q1V58PF&#10;KNDV6fNchHs2y4/Hd/s937h9USo1fhyyBYhAQ/gP/7V3WsEL/F6JN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5Ik3EAAAA2gAAAA8AAAAAAAAAAAAAAAAAmAIAAGRycy9k&#10;b3ducmV2LnhtbFBLBQYAAAAABAAEAPUAAACJAwAAAAA=&#10;" path="m609600,2987040v-25400,-99695,-50800,-199390,-76200,-274320c508000,2637790,494030,2604770,457200,2537460,420370,2470150,355600,2377440,312420,2308860,269240,2240280,227330,2172970,198120,2125980v-29210,-46990,-39370,-57150,-60960,-99060c115570,1985010,86360,1926590,68580,1874520,50800,1822450,41910,1771650,30480,1714500,19050,1657350,3810,1610360,,1531620v-3810,-78740,-1270,-204470,7620,-289560c16510,1156970,34290,1090930,53340,1021080,72390,951230,91440,890270,121920,822960,152400,755650,185420,687070,236220,617220,287020,547370,370840,458470,426720,403860v55880,-54610,88900,-72390,144780,-114300c627380,247650,671830,195580,762000,152400,852170,109220,994410,55880,1112520,30480,1230630,5080,1412240,7620,1470660,e" filled="f" strokecolor="black [3213]" strokeweight="2pt">
                          <v:path arrowok="t" o:connecttype="custom" o:connectlocs="609600,2987040;533400,2712720;457200,2537460;312420,2308860;198120,2125980;137160,2026920;68580,1874520;30480,1714500;0,1531620;7620,1242060;53340,1021080;121920,822960;236220,617220;426720,403860;571500,289560;762000,152400;1112520,30480;1470660,0" o:connectangles="0,0,0,0,0,0,0,0,0,0,0,0,0,0,0,0,0,0"/>
                        </v:shape>
                      </v:group>
                      <v:group id="Group 24" o:spid="_x0000_s1035" style="position:absolute;left:6180;top:29887;width:16705;height:14578" coordsize="16704,14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line id="Straight Connector 7" o:spid="_x0000_s1036" style="position:absolute;visibility:visible;mso-wrap-style:square" from="0,0" to="1661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2LHMEAAADaAAAADwAAAGRycy9kb3ducmV2LnhtbESPzarCMBSE9xd8h3AEd9dUFyrVKCIU&#10;BPGKPwuXh+bYFJuT0sRa395cEFwOM/MNs1h1thItNb50rGA0TEAQ506XXCi4nLPfGQgfkDVWjknB&#10;izyslr2fBabaPflI7SkUIkLYp6jAhFCnUvrckEU/dDVx9G6usRiibAqpG3xGuK3kOEkm0mLJccFg&#10;TRtD+f30sAqKK2m7u2wP03bf3u6HTZb8mUypQb9bz0EE6sI3/GlvtYIp/F+JN0Au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7YscwQAAANoAAAAPAAAAAAAAAAAAAAAA&#10;AKECAABkcnMvZG93bnJldi54bWxQSwUGAAAAAAQABAD5AAAAjwMAAAAA&#10;" strokecolor="black [3213]" strokeweight="2.25pt"/>
                        <v:shape id="Freeform 9" o:spid="_x0000_s1037" style="position:absolute;width:809;height:1762;visibility:visible;mso-wrap-style:square;v-text-anchor:middle" coordsize="80963,176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0Wcb8A&#10;AADaAAAADwAAAGRycy9kb3ducmV2LnhtbESP0YrCMBRE3wX/IVxh3zRdBdGuUUQQFEGw+gHX5m5b&#10;trkJSdTu3xtB8HGYmTPMYtWZVtzJh8aygu9RBoK4tLrhSsHlvB3OQISIrLG1TAr+KcBq2e8tMNf2&#10;wSe6F7ESCcIhRwV1jC6XMpQ1GQwj64iT92u9wZikr6T2+Ehw08pxlk2lwYbTQo2ONjWVf8XNKOj8&#10;3vFpcvTxoPW6LC7GXTdGqa9Bt/4BEamLn/C7vdMK5vC6km6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LRZxvwAAANoAAAAPAAAAAAAAAAAAAAAAAJgCAABkcnMvZG93bnJl&#10;di54bWxQSwUGAAAAAAQABAD1AAAAhAMAAAAA&#10;" path="m,c26590,21034,53181,42068,66675,71437v13494,29369,13891,67072,14288,104775e" filled="f" strokecolor="black [3213]" strokeweight="2pt">
                          <v:path arrowok="t" o:connecttype="custom" o:connectlocs="0,0;66675,71437;80963,176212" o:connectangles="0,0,0"/>
                        </v:shape>
                        <v:shape id="Freeform 10" o:spid="_x0000_s1038" style="position:absolute;left:15748;width:806;height:1758;flip:x;visibility:visible;mso-wrap-style:square;v-text-anchor:middle" coordsize="80963,176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pgk8QA&#10;AADbAAAADwAAAGRycy9kb3ducmV2LnhtbESPT2vCQBDF74V+h2UKvdWNQoNEVxFpqaWI+OfibcyO&#10;yWJ2NmS3Gr+9cyj0NsN7895vpvPeN+pKXXSBDQwHGSjiMljHlYHD/vNtDComZItNYDJwpwjz2fPT&#10;FAsbbryl6y5VSkI4FmigTqkttI5lTR7jILTEop1D5zHJ2lXadniTcN/oUZbl2qNjaaixpWVN5WX3&#10;6w3kq80pxB/E0fHja/3eunuO386Y15d+MQGVqE//5r/rl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qYJPEAAAA2wAAAA8AAAAAAAAAAAAAAAAAmAIAAGRycy9k&#10;b3ducmV2LnhtbFBLBQYAAAAABAAEAPUAAACJAwAAAAA=&#10;" path="m,c26590,21034,53181,42068,66675,71437v13494,29369,13891,67072,14288,104775e" filled="f" strokecolor="black [3213]" strokeweight="2pt">
                          <v:path arrowok="t" o:connecttype="custom" o:connectlocs="0,0;66413,71308;80645,175895" o:connectangles="0,0,0"/>
                        </v:shape>
                        <v:line id="Straight Connector 11" o:spid="_x0000_s1039" style="position:absolute;visibility:visible;mso-wrap-style:square" from="762,1693" to="15719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Y578AAADbAAAADwAAAGRycy9kb3ducmV2LnhtbERPTYvCMBC9L+x/CCN4W1M9iFSjqODq&#10;1boevA3NbFO2mZQktfXfG0HY2zze56w2g23EnXyoHSuYTjIQxKXTNVcKfi6HrwWIEJE1No5JwYMC&#10;bNafHyvMtev5TPciViKFcMhRgYmxzaUMpSGLYeJa4sT9Om8xJugrqT32Kdw2cpZlc2mx5tRgsKW9&#10;ofKv6KyCW7eL/niR274Y9t9mdmjKzl2VGo+G7RJEpCH+i9/uk07zp/D6JR0g1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plY578AAADbAAAADwAAAAAAAAAAAAAAAACh&#10;AgAAZHJzL2Rvd25yZXYueG1sUEsFBgAAAAAEAAQA+QAAAI0DAAAAAA==&#10;" strokecolor="black [3213]" strokeweight="1.5pt"/>
                        <v:shape id="Freeform 14" o:spid="_x0000_s1040" style="position:absolute;left:338;top:1016;width:16366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UUcEA&#10;AADbAAAADwAAAGRycy9kb3ducmV2LnhtbERPTWsCMRC9C/0PYQRvmlWkyGoUsQhWCqKtB2/DZswu&#10;biZrkur675uC4G0e73Nmi9bW4kY+VI4VDAcZCOLC6YqNgp/vdX8CIkRkjbVjUvCgAIv5W2eGuXZ3&#10;3tPtEI1IIRxyVFDG2ORShqIki2HgGuLEnZ23GBP0RmqP9xRuaznKsndpseLUUGJDq5KKy+HXKlh+&#10;bj+iP2l3zr52k2tzNLuLMUr1uu1yCiJSG1/ip3uj0/wx/P+SDp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rVFHBAAAA2wAAAA8AAAAAAAAAAAAAAAAAmAIAAGRycy9kb3du&#10;cmV2LnhtbFBLBQYAAAAABAAEAPUAAACG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22,147454;17161,204532;187,266369;12917,328204;76569,347230;263280,337717;734302,280638;1001639,256855;1065290,252098;1358088,223559;1523582,199776;1625424,166480;1629668,104645;1587234,57079;1532069,28539;1468417,0" o:connectangles="0,0,0,0,0,0,0,0,0,0,0,0,0,0,0,0"/>
                        </v:shape>
                        <v:shape id="Freeform 17" o:spid="_x0000_s1041" style="position:absolute;left:338;top:3048;width:16364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nKJsEA&#10;AADbAAAADwAAAGRycy9kb3ducmV2LnhtbERPTWsCMRC9C/0PYQRvmtWDldUoYhGsFERbD96GzZhd&#10;3EzWJNX13zcFwds83ufMFq2txY18qBwrGA4yEMSF0xUbBT/f6/4ERIjIGmvHpOBBARbzt84Mc+3u&#10;vKfbIRqRQjjkqKCMscmlDEVJFsPANcSJOztvMSbojdQe7ync1nKUZWNpseLUUGJDq5KKy+HXKlh+&#10;bj+iP2l3zr52k2tzNLuLMUr1uu1yCiJSG1/ip3uj0/x3+P8lHS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5yibBAAAA2wAAAA8AAAAAAAAAAAAAAAAAmAIAAGRycy9kb3du&#10;cmV2LnhtbFBLBQYAAAAABAAEAPUAAACG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18" o:spid="_x0000_s1042" style="position:absolute;left:338;top:5080;width:16364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ZeVMQA&#10;AADbAAAADwAAAGRycy9kb3ducmV2LnhtbESPT2sCMRDF7wW/Q5iCt5ptDyKrUUQR2iJI/XPwNmzG&#10;7OJmsk1SXb9951DobYb35r3fzBa9b9WNYmoCG3gdFaCIq2AbdgaOh83LBFTKyBbbwGTgQQkW88HT&#10;DEsb7vxFt312SkI4lWigzrkrtU5VTR7TKHTEol1C9JhljU7biHcJ961+K4qx9tiwNNTY0aqm6rr/&#10;8QaWH5/rHM82XIrtbvLdndzu6pwxw+d+OQWVqc//5r/rdyv4Aiu/yAB6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XlTEAAAA2wAAAA8AAAAAAAAAAAAAAAAAmAIAAGRycy9k&#10;b3ducmV2LnhtbFBLBQYAAAAABAAEAPUAAACJ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19" o:spid="_x0000_s1043" style="position:absolute;left:338;top:7196;width:16364;height:3480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7z8IA&#10;AADbAAAADwAAAGRycy9kb3ducmV2LnhtbERPTWsCMRC9F/ofwhR662broejW7CIWwYog2vbgbdiM&#10;2cXNZE1SXf+9KRS8zeN9zrQabCfO5EPrWMFrloMgrp1u2Sj4/lq8jEGEiKyxc0wKrhSgKh8fplho&#10;d+EtnXfRiBTCoUAFTYx9IWWoG7IYMtcTJ+7gvMWYoDdSe7ykcNvJUZ6/SYstp4YGe5o3VB93v1bB&#10;7HP1Ef1eu0O+3oxP/Y/ZHI1R6vlpmL2DiDTEu/jfvdRp/gT+fkkH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vvPwgAAANsAAAAPAAAAAAAAAAAAAAAAAJgCAABkcnMvZG93&#10;bnJldi54bWxQSwUGAAAAAAQABAD1AAAAhwMAAAAA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20" o:spid="_x0000_s1044" style="position:absolute;left:1185;top:9906;width:2927;height:3244;visibility:visible;mso-wrap-style:square;v-text-anchor:middle" coordsize="292768,32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rKsAA&#10;AADbAAAADwAAAGRycy9kb3ducmV2LnhtbERPzYrCMBC+L/gOYQRva6q4UmujiCAo6MK6fYChGdtq&#10;M6lNrPXtNwdhjx/ff7ruTS06al1lWcFkHIEgzq2uuFCQ/e4+YxDOI2usLZOCFzlYrwYfKSbaPvmH&#10;urMvRAhhl6CC0vsmkdLlJRl0Y9sQB+5iW4M+wLaQusVnCDe1nEbRXBqsODSU2NC2pPx2fhgF34+4&#10;vvrjrDvEi6ybn+ID3mdfSo2G/WYJwlPv/8Vv914rmIb14Uv4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orKsAAAADbAAAADwAAAAAAAAAAAAAAAACYAgAAZHJzL2Rvd25y&#10;ZXYueG1sUEsFBgAAAAAEAAQA9QAAAIUDAAAAAA==&#10;" path="m,c31081,18381,62163,36763,92242,56147v30079,19384,62163,33421,88231,60158c206541,143042,231942,185152,248652,216568v16710,31416,24731,70185,32084,88232c288089,322847,290428,323849,292768,324852e" filled="f" strokecolor="black [3213]" strokeweight="2pt">
                          <v:path arrowok="t" o:connecttype="custom" o:connectlocs="0,0;92232,56084;180453,116174;248624,216323;280704,304456;292735,324485" o:connectangles="0,0,0,0,0,0"/>
                        </v:shape>
                        <v:shape id="Freeform 21" o:spid="_x0000_s1045" style="position:absolute;left:12276;top:10075;width:2928;height:3245;flip:x;visibility:visible;mso-wrap-style:square;v-text-anchor:middle" coordsize="292768,32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m4vcMA&#10;AADbAAAADwAAAGRycy9kb3ducmV2LnhtbESPT4vCMBTE74LfITzBm6Z6kNI1iruwrOBB/HNYb2+b&#10;t22xeSlJtNVPbwTB4zAzv2Hmy87U4krOV5YVTMYJCOLc6ooLBcfD9ygF4QOyxtoyKbiRh+Wi35tj&#10;pm3LO7ruQyEihH2GCsoQmkxKn5dk0I9tQxy9f+sMhihdIbXDNsJNLadJMpMGK44LJTb0VVJ+3l+M&#10;goTvePrdbeTpp0u3aev/btWnU2o46FYfIAJ14R1+tddawXQC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m4vcMAAADbAAAADwAAAAAAAAAAAAAAAACYAgAAZHJzL2Rv&#10;d25yZXYueG1sUEsFBgAAAAAEAAQA9QAAAIgDAAAAAA==&#10;" path="m,c31081,18381,62163,36763,92242,56147v30079,19384,62163,33421,88231,60158c206541,143042,231942,185152,248652,216568v16710,31416,24731,70185,32084,88232c288089,322847,290428,323849,292768,324852e" filled="f" strokecolor="black [3213]" strokeweight="2pt">
                          <v:path arrowok="t" o:connecttype="custom" o:connectlocs="0,0;92232,56084;180453,116174;248624,216323;280704,304456;292735,324485" o:connectangles="0,0,0,0,0,0"/>
                        </v:shape>
                        <v:shape id="Freeform 22" o:spid="_x0000_s1046" style="position:absolute;left:3979;top:13038;width:8302;height:1540;visibility:visible;mso-wrap-style:square;v-text-anchor:middle" coordsize="830179,153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+I8QA&#10;AADbAAAADwAAAGRycy9kb3ducmV2LnhtbESPQWvCQBSE7wX/w/IEb3VjkFKjq6hU0ItQ9eLtkX1m&#10;Q7JvY3ar0V/fLRQ8DjPzDTNbdLYWN2p96VjBaJiAIM6dLrlQcDpu3j9B+ICssXZMCh7kYTHvvc0w&#10;0+7O33Q7hEJECPsMFZgQmkxKnxuy6IeuIY7exbUWQ5RtIXWL9wi3tUyT5ENaLDkuGGxobSivDj9W&#10;wXW/Pu3HO1w9vs7LvJpUT2+uR6UG/W45BRGoC6/wf3urFaQp/H2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M/iPEAAAA2wAAAA8AAAAAAAAAAAAAAAAAmAIAAGRycy9k&#10;b3ducmV2LnhtbFBLBQYAAAAABAAEAPUAAACJAwAAAAA=&#10;" path="m,c13702,14705,27405,29410,56147,48126v28742,18716,83553,49463,116306,64168c205206,126999,211221,129674,252663,136358v41442,6684,110958,14037,168442,16042c478589,154405,548773,155742,597568,148389v48795,-7353,84222,-24063,116306,-40105c745958,92242,770690,67511,790074,52137,809458,36763,819818,26402,830179,16042e" filled="f" strokecolor="black [3213]" strokeweight="2pt">
                          <v:path arrowok="t" o:connecttype="custom" o:connectlocs="0,0;56147,48126;172453,112294;252663,136358;421105,152400;597568,148389;713874,108284;790074,52137;830179,16042" o:connectangles="0,0,0,0,0,0,0,0,0"/>
                        </v:shape>
                        <v:shape id="Freeform 23" o:spid="_x0000_s1047" style="position:absolute;left:4064;top:13038;width:8141;height:241;visibility:visible;mso-wrap-style:square;v-text-anchor:middle" coordsize="814137,24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fTcUA&#10;AADbAAAADwAAAGRycy9kb3ducmV2LnhtbESPQWvCQBSE7wX/w/IEb7oxAbGpq8RCtZeCjVLo7ZF9&#10;JqHZtyG7Jum/dwtCj8PMfMNsdqNpRE+dqy0rWC4iEMSF1TWXCi7nt/kahPPIGhvLpOCXHOy2k6cN&#10;ptoO/El97ksRIOxSVFB536ZSuqIig25hW+LgXW1n0AfZlVJ3OAS4aWQcRStpsOawUGFLrxUVP/nN&#10;KPg+7qOv5+zkT8ltnRxGVx+uH7lSs+mYvYDwNPr/8KP9rhXECfx9CT9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J9NxQAAANsAAAAPAAAAAAAAAAAAAAAAAJgCAABkcnMv&#10;ZG93bnJldi54bWxQSwUGAAAAAAQABAD1AAAAigMAAAAA&#10;" path="m,4010c26737,2005,53474,,104274,v50800,,200526,4010,200526,4010l561474,12031,814137,24063e" filled="f" strokecolor="black [3213]" strokeweight="2pt">
                          <v:path arrowok="t" o:connecttype="custom" o:connectlocs="0,4010;104274,0;304800,4010;561474,12031;814137,24063" o:connectangles="0,0,0,0,0"/>
                        </v:shape>
                      </v:group>
                    </v:group>
                    <v:group id="Group 29" o:spid="_x0000_s1048" style="position:absolute;left:6519;top:8382;width:14677;height:21327" coordsize="14676,2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Freeform 27" o:spid="_x0000_s1049" style="position:absolute;width:7395;height:21327;visibility:visible;mso-wrap-style:square;v-text-anchor:middle" coordsize="739562,213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/SMQA&#10;AADbAAAADwAAAGRycy9kb3ducmV2LnhtbESPX2vCMBTF34V9h3AHvtl0DnR0RtkEt72I6Ib6eGnu&#10;2i7NTWlird/eCMIeD+fPjzNb9LYWHbW+cqzgKUlBEOdOV1wo+PlejV5A+ICssXZMCi7kYTF/GMww&#10;0+7MW+p2oRBxhH2GCsoQmkxKn5dk0SeuIY7er2sthijbQuoWz3Hc1nKcphNpseJIKLGhZUm52Z1s&#10;hBxM9775LLqP9bMxlTHHv3x/VGr42L+9ggjUh//wvf2lFYyncPsSf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Xf0jEAAAA2wAAAA8AAAAAAAAAAAAAAAAAmAIAAGRycy9k&#10;b3ducmV2LnhtbFBLBQYAAAAABAAEAPUAAACJAwAAAAA=&#10;" path="m307762,2132732v-11289,-90311,-22578,-180622,-50800,-347133c228740,1619088,180761,1341099,138428,1133666,96095,926233,17073,696221,2962,540999,-11149,385777,28362,282765,53762,202332,79162,121899,107384,90854,155362,58399,203340,25944,276717,-17801,341628,7599v64911,25400,155222,129822,203200,203200c592806,284177,597039,391421,629495,447866v32456,56444,60678,73378,110067,101600e" filled="f" strokecolor="black [3213]" strokeweight="2pt">
                        <v:path arrowok="t" o:connecttype="custom" o:connectlocs="307762,2132732;256962,1785599;138428,1133666;2962,540999;53762,202332;155362,58399;341628,7599;544828,210799;629495,447866;739562,549466" o:connectangles="0,0,0,0,0,0,0,0,0,0"/>
                      </v:shape>
                      <v:shape id="Freeform 28" o:spid="_x0000_s1050" style="position:absolute;left:7281;width:7395;height:21327;flip:x;visibility:visible;mso-wrap-style:square;v-text-anchor:middle" coordsize="739562,213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nRIsIA&#10;AADbAAAADwAAAGRycy9kb3ducmV2LnhtbERPy2rCQBTdC/2H4Ra6EZ2YRU2ik6B94UowCm4vmdsk&#10;NHMnzUw17dd3FoLLw3mvi9F04kKDay0rWMwjEMSV1S3XCk7H91kCwnlkjZ1lUvBLDor8YbLGTNsr&#10;H+hS+lqEEHYZKmi87zMpXdWQQTe3PXHgPu1g0Ac41FIPeA3hppNxFD1Lgy2HhgZ7emmo+ip/jII3&#10;2pdT/kjdNl1uX79jm/ydKVHq6XHcrEB4Gv1dfHPvtII4jA1fwg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+dEiwgAAANsAAAAPAAAAAAAAAAAAAAAAAJgCAABkcnMvZG93&#10;bnJldi54bWxQSwUGAAAAAAQABAD1AAAAhwMAAAAA&#10;" path="m307762,2132732v-11289,-90311,-22578,-180622,-50800,-347133c228740,1619088,180761,1341099,138428,1133666,96095,926233,17073,696221,2962,540999,-11149,385777,28362,282765,53762,202332,79162,121899,107384,90854,155362,58399,203340,25944,276717,-17801,341628,7599v64911,25400,155222,129822,203200,203200c592806,284177,597039,391421,629495,447866v32456,56444,60678,73378,110067,101600e" filled="f" strokecolor="black [3213]" strokeweight="2pt">
                        <v:path arrowok="t" o:connecttype="custom" o:connectlocs="307762,2132732;256962,1785599;138428,1133666;2962,540999;53762,202332;155362,58399;341628,7599;544828,210799;629495,447866;739562,549466" o:connectangles="0,0,0,0,0,0,0,0,0,0"/>
                      </v:shape>
                    </v:group>
                  </v:group>
                </v:group>
              </v:group>
            </w:pict>
          </mc:Fallback>
        </mc:AlternateContent>
      </w:r>
      <w:r w:rsidR="00DF6FED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3836D6F" wp14:editId="3409F672">
            <wp:simplePos x="0" y="0"/>
            <wp:positionH relativeFrom="column">
              <wp:posOffset>11023600</wp:posOffset>
            </wp:positionH>
            <wp:positionV relativeFrom="paragraph">
              <wp:posOffset>-711200</wp:posOffset>
            </wp:positionV>
            <wp:extent cx="2993390" cy="942340"/>
            <wp:effectExtent l="0" t="0" r="0" b="0"/>
            <wp:wrapTight wrapText="bothSides">
              <wp:wrapPolygon edited="0">
                <wp:start x="0" y="0"/>
                <wp:lineTo x="0" y="20960"/>
                <wp:lineTo x="21444" y="20960"/>
                <wp:lineTo x="2144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 logo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5" t="18314" r="8355" b="33029"/>
                    <a:stretch/>
                  </pic:blipFill>
                  <pic:spPr bwMode="auto">
                    <a:xfrm>
                      <a:off x="0" y="0"/>
                      <a:ext cx="2993390" cy="94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0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252FD9D" wp14:editId="54D83F4F">
                <wp:simplePos x="0" y="0"/>
                <wp:positionH relativeFrom="column">
                  <wp:posOffset>4425950</wp:posOffset>
                </wp:positionH>
                <wp:positionV relativeFrom="paragraph">
                  <wp:posOffset>1239520</wp:posOffset>
                </wp:positionV>
                <wp:extent cx="4622800" cy="2557780"/>
                <wp:effectExtent l="19050" t="19050" r="25400" b="13970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2557780"/>
                          <a:chOff x="0" y="0"/>
                          <a:chExt cx="3925570" cy="2849880"/>
                        </a:xfrm>
                      </wpg:grpSpPr>
                      <wps:wsp>
                        <wps:cNvPr id="123" name="Text Box 123"/>
                        <wps:cNvSpPr txBox="1"/>
                        <wps:spPr>
                          <a:xfrm>
                            <a:off x="0" y="624840"/>
                            <a:ext cx="3925570" cy="22250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D217A8" w:rsidRPr="00BF3E9F" w:rsidRDefault="00F26E06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 w:rsidR="00D217A8">
                                <w:rPr>
                                  <w:rFonts w:ascii="Arial" w:hAnsi="Arial" w:cs="Arial"/>
                                  <w:sz w:val="32"/>
                                </w:rPr>
                                <w:t>Book events Trust wide to raise awareness               ►Provide fun, interactive, accessible events to engage and inform staff, patients &amp; carers           ►Use social media to advertise, share &amp; engage     ►</w:t>
                              </w:r>
                              <w:r w:rsidR="00B7200F">
                                <w:rPr>
                                  <w:rFonts w:ascii="Arial" w:hAnsi="Arial" w:cs="Arial"/>
                                  <w:sz w:val="32"/>
                                </w:rPr>
                                <w:t>Monitor attendance &amp; responses to social media to gauge success                                                              ►</w:t>
                              </w:r>
                              <w:r w:rsidR="0079503F">
                                <w:rPr>
                                  <w:rFonts w:ascii="Arial" w:hAnsi="Arial" w:cs="Arial"/>
                                  <w:sz w:val="32"/>
                                </w:rPr>
                                <w:t>Support from Chief Exec to purchase supplies</w:t>
                              </w:r>
                              <w:r w:rsidR="00D217A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</w:t>
                              </w:r>
                              <w:r w:rsidR="00B7200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D217A8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124"/>
                        <wps:cNvSpPr txBox="1"/>
                        <wps:spPr>
                          <a:xfrm>
                            <a:off x="0" y="0"/>
                            <a:ext cx="3925570" cy="6248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0E024D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0E024D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2" o:spid="_x0000_s1048" style="position:absolute;margin-left:348.5pt;margin-top:97.6pt;width:364pt;height:201.4pt;z-index:251718656;mso-width-relative:margin;mso-height-relative:margin" coordsize="39255,28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">
                <v:shape id="Text Box 123" o:spid="_x0000_s1049" type="#_x0000_t202" style="position:absolute;top:6248;width:39255;height:22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i2cIA&#10;AADcAAAADwAAAGRycy9kb3ducmV2LnhtbERPTWuDQBC9F/oflinkUpq1FkRsNiEtCL0FNZDr4E7U&#10;xJ217lbNv88WCr3N433OZreYXkw0us6ygtd1BIK4trrjRsGxyl9SEM4ja+wtk4IbOdhtHx82mGk7&#10;c0FT6RsRQthlqKD1fsikdHVLBt3aDsSBO9vRoA9wbKQecQ7hppdxFCXSYMehocWBPluqr+WPUZDP&#10;lTkdrt/z/vmjX/LSFpckLZRaPS37dxCeFv8v/nN/6TA/foPfZ8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iLZwgAAANwAAAAPAAAAAAAAAAAAAAAAAJgCAABkcnMvZG93&#10;bnJldi54bWxQSwUGAAAAAAQABAD1AAAAhwMAAAAA&#10;" fillcolor="window" strokecolor="#4bacc6" strokeweight="2.25pt">
                  <v:textbox>
                    <w:txbxContent>
                      <w:p w:rsidR="00D217A8" w:rsidRPr="00BF3E9F" w:rsidRDefault="00F26E06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 w:rsidR="00D217A8">
                          <w:rPr>
                            <w:rFonts w:ascii="Arial" w:hAnsi="Arial" w:cs="Arial"/>
                            <w:sz w:val="32"/>
                          </w:rPr>
                          <w:t>Book events Trust wide to raise awareness               ►Provide fun, interactive, accessible events to engage and inform staff, patients &amp; carers           ►Use social media to advertise, share &amp; engage     ►</w:t>
                        </w:r>
                        <w:r w:rsidR="00B7200F">
                          <w:rPr>
                            <w:rFonts w:ascii="Arial" w:hAnsi="Arial" w:cs="Arial"/>
                            <w:sz w:val="32"/>
                          </w:rPr>
                          <w:t>Monitor attendance &amp; responses to social media to gauge success                                                              ►</w:t>
                        </w:r>
                        <w:r w:rsidR="0079503F">
                          <w:rPr>
                            <w:rFonts w:ascii="Arial" w:hAnsi="Arial" w:cs="Arial"/>
                            <w:sz w:val="32"/>
                          </w:rPr>
                          <w:t>Support from Chief Exec to purchase supplies</w:t>
                        </w:r>
                        <w:r w:rsidR="00D217A8">
                          <w:rPr>
                            <w:rFonts w:ascii="Arial" w:hAnsi="Arial" w:cs="Arial"/>
                            <w:sz w:val="32"/>
                          </w:rPr>
                          <w:t xml:space="preserve">          </w:t>
                        </w:r>
                        <w:r w:rsidR="00B7200F"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D217A8"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24" o:spid="_x0000_s1050" type="#_x0000_t202" style="position:absolute;width:39255;height: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EGcMA&#10;AADcAAAADwAAAGRycy9kb3ducmV2LnhtbERPTWsCMRC9F/ofwgi91axSbFmNUgqKrXjotgePw2a6&#10;WdxM1iTurv/eCEJv83ifs1gNthEd+VA7VjAZZyCIS6drrhT8/qyf30CEiKyxcUwKLhRgtXx8WGCu&#10;Xc/f1BWxEimEQ44KTIxtLmUoDVkMY9cSJ+7PeYsxQV9J7bFP4baR0yybSYs1pwaDLX0YKo/F2Sqo&#10;+uLkvzZNjefi87I7mH33eoxKPY2G9zmISEP8F9/dW53mT1/g9ky6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CEGcMAAADcAAAADwAAAAAAAAAAAAAAAACYAgAAZHJzL2Rv&#10;d25yZXYueG1sUEsFBgAAAAAEAAQA9QAAAIgDAAAAAA==&#10;" fillcolor="red" strokecolor="#4bacc6" strokeweight="2.25pt">
                  <v:textbox>
                    <w:txbxContent>
                      <w:p w:rsidR="00726AF0" w:rsidRPr="000E024D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0E024D">
                          <w:rPr>
                            <w:rFonts w:ascii="MV Boli" w:hAnsi="MV Boli" w:cs="MV Boli"/>
                            <w:b/>
                            <w:sz w:val="52"/>
                          </w:rPr>
                          <w:t>Plan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302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8BC9E7" wp14:editId="5CCD5BDD">
                <wp:simplePos x="0" y="0"/>
                <wp:positionH relativeFrom="column">
                  <wp:posOffset>3248025</wp:posOffset>
                </wp:positionH>
                <wp:positionV relativeFrom="paragraph">
                  <wp:posOffset>5676900</wp:posOffset>
                </wp:positionV>
                <wp:extent cx="2235200" cy="0"/>
                <wp:effectExtent l="0" t="19050" r="1270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9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75pt,447pt" to="431.75pt,4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" strokecolor="white [3212]" strokeweight="3pt"/>
            </w:pict>
          </mc:Fallback>
        </mc:AlternateContent>
      </w:r>
    </w:p>
    <w:sectPr w:rsidR="00FD7653" w:rsidSect="00CD48DB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F0"/>
    <w:rsid w:val="000258C3"/>
    <w:rsid w:val="000468C2"/>
    <w:rsid w:val="000A6662"/>
    <w:rsid w:val="000E024D"/>
    <w:rsid w:val="00130E5F"/>
    <w:rsid w:val="00142A73"/>
    <w:rsid w:val="001A280A"/>
    <w:rsid w:val="00271ECD"/>
    <w:rsid w:val="002A00F2"/>
    <w:rsid w:val="00405E8F"/>
    <w:rsid w:val="00414158"/>
    <w:rsid w:val="004142E6"/>
    <w:rsid w:val="00423F64"/>
    <w:rsid w:val="00432E5E"/>
    <w:rsid w:val="0056668B"/>
    <w:rsid w:val="00633029"/>
    <w:rsid w:val="00665E77"/>
    <w:rsid w:val="00667071"/>
    <w:rsid w:val="006C1B6A"/>
    <w:rsid w:val="00726AF0"/>
    <w:rsid w:val="0079503F"/>
    <w:rsid w:val="007F0547"/>
    <w:rsid w:val="00807418"/>
    <w:rsid w:val="00880E69"/>
    <w:rsid w:val="009C541B"/>
    <w:rsid w:val="00A31AAB"/>
    <w:rsid w:val="00A84735"/>
    <w:rsid w:val="00AA13DF"/>
    <w:rsid w:val="00AE26F0"/>
    <w:rsid w:val="00B7200F"/>
    <w:rsid w:val="00BA671D"/>
    <w:rsid w:val="00BC33F9"/>
    <w:rsid w:val="00BD00DC"/>
    <w:rsid w:val="00BF3E9F"/>
    <w:rsid w:val="00BF7504"/>
    <w:rsid w:val="00C31450"/>
    <w:rsid w:val="00C71445"/>
    <w:rsid w:val="00CD48DB"/>
    <w:rsid w:val="00D217A8"/>
    <w:rsid w:val="00DB5DEA"/>
    <w:rsid w:val="00DF6FED"/>
    <w:rsid w:val="00F26E06"/>
    <w:rsid w:val="00FA09BE"/>
    <w:rsid w:val="00FD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7.jpeg"/><Relationship Id="rId18" Type="http://schemas.openxmlformats.org/officeDocument/2006/relationships/image" Target="media/image70.jpe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diagramQuickStyle" Target="diagrams/quickStyle1.xml"/><Relationship Id="rId7" Type="http://schemas.openxmlformats.org/officeDocument/2006/relationships/image" Target="media/image10.jpeg"/><Relationship Id="rId12" Type="http://schemas.openxmlformats.org/officeDocument/2006/relationships/image" Target="media/image6.jpeg"/><Relationship Id="rId17" Type="http://schemas.openxmlformats.org/officeDocument/2006/relationships/image" Target="media/image60.jpeg"/><Relationship Id="rId25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50.jpeg"/><Relationship Id="rId20" Type="http://schemas.openxmlformats.org/officeDocument/2006/relationships/diagramLayout" Target="diagrams/layout1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media/image8.png"/><Relationship Id="rId5" Type="http://schemas.openxmlformats.org/officeDocument/2006/relationships/image" Target="media/image1.jpeg"/><Relationship Id="rId15" Type="http://schemas.openxmlformats.org/officeDocument/2006/relationships/image" Target="media/image40.jpeg"/><Relationship Id="rId23" Type="http://schemas.microsoft.com/office/2007/relationships/diagramDrawing" Target="diagrams/drawing1.xml"/><Relationship Id="rId28" Type="http://schemas.openxmlformats.org/officeDocument/2006/relationships/image" Target="media/image12.png"/><Relationship Id="rId10" Type="http://schemas.openxmlformats.org/officeDocument/2006/relationships/image" Target="media/image4.jpeg"/><Relationship Id="rId19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30.jpeg"/><Relationship Id="rId22" Type="http://schemas.openxmlformats.org/officeDocument/2006/relationships/diagramColors" Target="diagrams/colors1.xm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7B959A-2586-48CB-9729-D48FAA37CFF2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D51D5F81-4B4E-4DA2-BED3-F7F917BDCA68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0070C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Study</a:t>
          </a:r>
        </a:p>
      </dgm:t>
    </dgm:pt>
    <dgm:pt modelId="{2D3AA6D5-1576-469A-BEEA-CBE82FB2E6D1}" type="parTrans" cxnId="{7E64C479-7670-4E07-981C-DDB6108E8076}">
      <dgm:prSet/>
      <dgm:spPr/>
      <dgm:t>
        <a:bodyPr/>
        <a:lstStyle/>
        <a:p>
          <a:endParaRPr lang="en-GB"/>
        </a:p>
      </dgm:t>
    </dgm:pt>
    <dgm:pt modelId="{ADB8A2DF-7717-4135-BEA2-3DF7A1F606DC}" type="sibTrans" cxnId="{7E64C479-7670-4E07-981C-DDB6108E8076}">
      <dgm:prSet/>
      <dgm:spPr/>
      <dgm:t>
        <a:bodyPr/>
        <a:lstStyle/>
        <a:p>
          <a:endParaRPr lang="en-GB"/>
        </a:p>
      </dgm:t>
    </dgm:pt>
    <dgm:pt modelId="{C6AFEF8A-1BED-4D0B-B118-0C84636ADF8B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FFFF0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Act</a:t>
          </a:r>
        </a:p>
      </dgm:t>
    </dgm:pt>
    <dgm:pt modelId="{3A74BD8B-6B11-4BE5-89EB-42CB20429FCF}" type="parTrans" cxnId="{B65B8BC5-B35D-4CB9-95AF-55070D8A648E}">
      <dgm:prSet/>
      <dgm:spPr/>
      <dgm:t>
        <a:bodyPr/>
        <a:lstStyle/>
        <a:p>
          <a:endParaRPr lang="en-GB"/>
        </a:p>
      </dgm:t>
    </dgm:pt>
    <dgm:pt modelId="{758750F2-71FB-4BD0-A85C-2944F083E515}" type="sibTrans" cxnId="{B65B8BC5-B35D-4CB9-95AF-55070D8A648E}">
      <dgm:prSet/>
      <dgm:spPr/>
      <dgm:t>
        <a:bodyPr/>
        <a:lstStyle/>
        <a:p>
          <a:endParaRPr lang="en-GB"/>
        </a:p>
      </dgm:t>
    </dgm:pt>
    <dgm:pt modelId="{A14153EC-B9D1-4B59-AE68-E6F6AF903FFB}">
      <dgm:prSet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00B05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Do</a:t>
          </a:r>
        </a:p>
      </dgm:t>
    </dgm:pt>
    <dgm:pt modelId="{F9A35300-5057-46EF-9925-C2598E401DB1}" type="parTrans" cxnId="{E94BC7CF-EAA8-4B17-8F36-F37562D61721}">
      <dgm:prSet/>
      <dgm:spPr/>
      <dgm:t>
        <a:bodyPr/>
        <a:lstStyle/>
        <a:p>
          <a:endParaRPr lang="en-GB"/>
        </a:p>
      </dgm:t>
    </dgm:pt>
    <dgm:pt modelId="{5676868B-DF02-4BEB-A9DD-12148B687264}" type="sibTrans" cxnId="{E94BC7CF-EAA8-4B17-8F36-F37562D61721}">
      <dgm:prSet/>
      <dgm:spPr/>
      <dgm:t>
        <a:bodyPr/>
        <a:lstStyle/>
        <a:p>
          <a:endParaRPr lang="en-GB"/>
        </a:p>
      </dgm:t>
    </dgm:pt>
    <dgm:pt modelId="{CEE3583A-3F3F-4AA6-869E-B0F3D91C0BB4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FF000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Plan</a:t>
          </a:r>
        </a:p>
      </dgm:t>
    </dgm:pt>
    <dgm:pt modelId="{4558BB80-AF85-4FAD-B38B-5A16B1A9A431}" type="sibTrans" cxnId="{6C532180-1722-44FA-A714-930C134C75BF}">
      <dgm:prSet/>
      <dgm:spPr/>
      <dgm:t>
        <a:bodyPr/>
        <a:lstStyle/>
        <a:p>
          <a:endParaRPr lang="en-GB"/>
        </a:p>
      </dgm:t>
    </dgm:pt>
    <dgm:pt modelId="{9ED93025-0DFD-442E-8DEA-46CB95040C5A}" type="parTrans" cxnId="{6C532180-1722-44FA-A714-930C134C75BF}">
      <dgm:prSet/>
      <dgm:spPr/>
      <dgm:t>
        <a:bodyPr/>
        <a:lstStyle/>
        <a:p>
          <a:endParaRPr lang="en-GB"/>
        </a:p>
      </dgm:t>
    </dgm:pt>
    <dgm:pt modelId="{1C0A4614-8E18-4D2B-A0D8-21A9E0FEAA50}" type="pres">
      <dgm:prSet presAssocID="{B17B959A-2586-48CB-9729-D48FAA37CFF2}" presName="compositeShape" presStyleCnt="0">
        <dgm:presLayoutVars>
          <dgm:chMax val="7"/>
          <dgm:dir/>
          <dgm:resizeHandles val="exact"/>
        </dgm:presLayoutVars>
      </dgm:prSet>
      <dgm:spPr/>
    </dgm:pt>
    <dgm:pt modelId="{3FE418FB-91EF-4C05-AB62-66DC1E33C524}" type="pres">
      <dgm:prSet presAssocID="{B17B959A-2586-48CB-9729-D48FAA37CFF2}" presName="wedge1" presStyleLbl="node1" presStyleIdx="0" presStyleCnt="4"/>
      <dgm:spPr/>
      <dgm:t>
        <a:bodyPr/>
        <a:lstStyle/>
        <a:p>
          <a:endParaRPr lang="en-GB"/>
        </a:p>
      </dgm:t>
    </dgm:pt>
    <dgm:pt modelId="{BBB402C0-984C-4DB6-B097-FDEB6C751925}" type="pres">
      <dgm:prSet presAssocID="{B17B959A-2586-48CB-9729-D48FAA37CFF2}" presName="dummy1a" presStyleCnt="0"/>
      <dgm:spPr/>
    </dgm:pt>
    <dgm:pt modelId="{2D981668-FAE7-45E6-A4A8-9450E093D66C}" type="pres">
      <dgm:prSet presAssocID="{B17B959A-2586-48CB-9729-D48FAA37CFF2}" presName="dummy1b" presStyleCnt="0"/>
      <dgm:spPr/>
    </dgm:pt>
    <dgm:pt modelId="{7E451F56-7DB1-404F-9120-3DB48B19ED78}" type="pres">
      <dgm:prSet presAssocID="{B17B959A-2586-48CB-9729-D48FAA37CFF2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0C8AE35-42CC-46E2-A2D2-79D93D5BAB73}" type="pres">
      <dgm:prSet presAssocID="{B17B959A-2586-48CB-9729-D48FAA37CFF2}" presName="wedge2" presStyleLbl="node1" presStyleIdx="1" presStyleCnt="4"/>
      <dgm:spPr/>
      <dgm:t>
        <a:bodyPr/>
        <a:lstStyle/>
        <a:p>
          <a:endParaRPr lang="en-GB"/>
        </a:p>
      </dgm:t>
    </dgm:pt>
    <dgm:pt modelId="{8B770E5B-D6B6-432C-ABC0-B209BEDE081D}" type="pres">
      <dgm:prSet presAssocID="{B17B959A-2586-48CB-9729-D48FAA37CFF2}" presName="dummy2a" presStyleCnt="0"/>
      <dgm:spPr/>
    </dgm:pt>
    <dgm:pt modelId="{84B0F29A-2789-4F44-AC8F-B663DC752000}" type="pres">
      <dgm:prSet presAssocID="{B17B959A-2586-48CB-9729-D48FAA37CFF2}" presName="dummy2b" presStyleCnt="0"/>
      <dgm:spPr/>
    </dgm:pt>
    <dgm:pt modelId="{04AB8BDD-A6C3-4B8E-ACD2-C258ABB55838}" type="pres">
      <dgm:prSet presAssocID="{B17B959A-2586-48CB-9729-D48FAA37CFF2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B470372-7BEF-4ECE-B5D0-93FE4A9652CE}" type="pres">
      <dgm:prSet presAssocID="{B17B959A-2586-48CB-9729-D48FAA37CFF2}" presName="wedge3" presStyleLbl="node1" presStyleIdx="2" presStyleCnt="4"/>
      <dgm:spPr/>
      <dgm:t>
        <a:bodyPr/>
        <a:lstStyle/>
        <a:p>
          <a:endParaRPr lang="en-GB"/>
        </a:p>
      </dgm:t>
    </dgm:pt>
    <dgm:pt modelId="{89AD23EC-F24F-45DA-A28C-3484265E6909}" type="pres">
      <dgm:prSet presAssocID="{B17B959A-2586-48CB-9729-D48FAA37CFF2}" presName="dummy3a" presStyleCnt="0"/>
      <dgm:spPr/>
    </dgm:pt>
    <dgm:pt modelId="{41C685FA-D627-40B9-B5FE-90CB290A15F6}" type="pres">
      <dgm:prSet presAssocID="{B17B959A-2586-48CB-9729-D48FAA37CFF2}" presName="dummy3b" presStyleCnt="0"/>
      <dgm:spPr/>
    </dgm:pt>
    <dgm:pt modelId="{9E9B9AD9-8958-4F6D-B4F3-F17C0580137D}" type="pres">
      <dgm:prSet presAssocID="{B17B959A-2586-48CB-9729-D48FAA37CFF2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22090F3-5589-45DD-9B9D-6762929AD852}" type="pres">
      <dgm:prSet presAssocID="{B17B959A-2586-48CB-9729-D48FAA37CFF2}" presName="wedge4" presStyleLbl="node1" presStyleIdx="3" presStyleCnt="4"/>
      <dgm:spPr/>
      <dgm:t>
        <a:bodyPr/>
        <a:lstStyle/>
        <a:p>
          <a:endParaRPr lang="en-GB"/>
        </a:p>
      </dgm:t>
    </dgm:pt>
    <dgm:pt modelId="{C0A5EE9D-20B6-4723-961B-6BD66B345DA6}" type="pres">
      <dgm:prSet presAssocID="{B17B959A-2586-48CB-9729-D48FAA37CFF2}" presName="dummy4a" presStyleCnt="0"/>
      <dgm:spPr/>
    </dgm:pt>
    <dgm:pt modelId="{A7A09CE4-F4E2-45A0-BCD3-7FC0BF1785C7}" type="pres">
      <dgm:prSet presAssocID="{B17B959A-2586-48CB-9729-D48FAA37CFF2}" presName="dummy4b" presStyleCnt="0"/>
      <dgm:spPr/>
    </dgm:pt>
    <dgm:pt modelId="{94D29509-D665-44AA-BE98-F1BB92EE5673}" type="pres">
      <dgm:prSet presAssocID="{B17B959A-2586-48CB-9729-D48FAA37CFF2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49EC404-46FE-4AF8-AF66-5E2C449AC1AD}" type="pres">
      <dgm:prSet presAssocID="{4558BB80-AF85-4FAD-B38B-5A16B1A9A431}" presName="arrowWedge1" presStyleLbl="fgSibTrans2D1" presStyleIdx="0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B5849C7A-58B4-4583-92CA-8A1BD422AF95}" type="pres">
      <dgm:prSet presAssocID="{5676868B-DF02-4BEB-A9DD-12148B687264}" presName="arrowWedge2" presStyleLbl="fgSibTrans2D1" presStyleIdx="1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AD118DD1-4BF1-470A-9059-38892CD6454F}" type="pres">
      <dgm:prSet presAssocID="{ADB8A2DF-7717-4135-BEA2-3DF7A1F606DC}" presName="arrowWedge3" presStyleLbl="fgSibTrans2D1" presStyleIdx="2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043EC984-EFEC-4829-84FA-AE074AE550BC}" type="pres">
      <dgm:prSet presAssocID="{758750F2-71FB-4BD0-A85C-2944F083E515}" presName="arrowWedge4" presStyleLbl="fgSibTrans2D1" presStyleIdx="3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</dgm:ptLst>
  <dgm:cxnLst>
    <dgm:cxn modelId="{6C532180-1722-44FA-A714-930C134C75BF}" srcId="{B17B959A-2586-48CB-9729-D48FAA37CFF2}" destId="{CEE3583A-3F3F-4AA6-869E-B0F3D91C0BB4}" srcOrd="0" destOrd="0" parTransId="{9ED93025-0DFD-442E-8DEA-46CB95040C5A}" sibTransId="{4558BB80-AF85-4FAD-B38B-5A16B1A9A431}"/>
    <dgm:cxn modelId="{A0E3541E-56B9-4A4A-B43D-53EE27D7391A}" type="presOf" srcId="{A14153EC-B9D1-4B59-AE68-E6F6AF903FFB}" destId="{D0C8AE35-42CC-46E2-A2D2-79D93D5BAB73}" srcOrd="0" destOrd="0" presId="urn:microsoft.com/office/officeart/2005/8/layout/cycle8"/>
    <dgm:cxn modelId="{39503A2B-8A3D-4C0A-A22D-D52C092768F7}" type="presOf" srcId="{C6AFEF8A-1BED-4D0B-B118-0C84636ADF8B}" destId="{94D29509-D665-44AA-BE98-F1BB92EE5673}" srcOrd="1" destOrd="0" presId="urn:microsoft.com/office/officeart/2005/8/layout/cycle8"/>
    <dgm:cxn modelId="{D7216F61-2C48-49CC-97B4-BC10C51211E5}" type="presOf" srcId="{B17B959A-2586-48CB-9729-D48FAA37CFF2}" destId="{1C0A4614-8E18-4D2B-A0D8-21A9E0FEAA50}" srcOrd="0" destOrd="0" presId="urn:microsoft.com/office/officeart/2005/8/layout/cycle8"/>
    <dgm:cxn modelId="{E94BC7CF-EAA8-4B17-8F36-F37562D61721}" srcId="{B17B959A-2586-48CB-9729-D48FAA37CFF2}" destId="{A14153EC-B9D1-4B59-AE68-E6F6AF903FFB}" srcOrd="1" destOrd="0" parTransId="{F9A35300-5057-46EF-9925-C2598E401DB1}" sibTransId="{5676868B-DF02-4BEB-A9DD-12148B687264}"/>
    <dgm:cxn modelId="{A77D4C0E-657F-411E-922A-56722653DACB}" type="presOf" srcId="{CEE3583A-3F3F-4AA6-869E-B0F3D91C0BB4}" destId="{3FE418FB-91EF-4C05-AB62-66DC1E33C524}" srcOrd="0" destOrd="0" presId="urn:microsoft.com/office/officeart/2005/8/layout/cycle8"/>
    <dgm:cxn modelId="{EC7C911A-D173-4942-9317-B610C9AB08F7}" type="presOf" srcId="{A14153EC-B9D1-4B59-AE68-E6F6AF903FFB}" destId="{04AB8BDD-A6C3-4B8E-ACD2-C258ABB55838}" srcOrd="1" destOrd="0" presId="urn:microsoft.com/office/officeart/2005/8/layout/cycle8"/>
    <dgm:cxn modelId="{7E64C479-7670-4E07-981C-DDB6108E8076}" srcId="{B17B959A-2586-48CB-9729-D48FAA37CFF2}" destId="{D51D5F81-4B4E-4DA2-BED3-F7F917BDCA68}" srcOrd="2" destOrd="0" parTransId="{2D3AA6D5-1576-469A-BEEA-CBE82FB2E6D1}" sibTransId="{ADB8A2DF-7717-4135-BEA2-3DF7A1F606DC}"/>
    <dgm:cxn modelId="{48E7E867-4CDB-4770-8CC3-FCF1407C9DFF}" type="presOf" srcId="{C6AFEF8A-1BED-4D0B-B118-0C84636ADF8B}" destId="{722090F3-5589-45DD-9B9D-6762929AD852}" srcOrd="0" destOrd="0" presId="urn:microsoft.com/office/officeart/2005/8/layout/cycle8"/>
    <dgm:cxn modelId="{B65B8BC5-B35D-4CB9-95AF-55070D8A648E}" srcId="{B17B959A-2586-48CB-9729-D48FAA37CFF2}" destId="{C6AFEF8A-1BED-4D0B-B118-0C84636ADF8B}" srcOrd="3" destOrd="0" parTransId="{3A74BD8B-6B11-4BE5-89EB-42CB20429FCF}" sibTransId="{758750F2-71FB-4BD0-A85C-2944F083E515}"/>
    <dgm:cxn modelId="{157893BD-D277-47B3-B225-329268D70887}" type="presOf" srcId="{D51D5F81-4B4E-4DA2-BED3-F7F917BDCA68}" destId="{9E9B9AD9-8958-4F6D-B4F3-F17C0580137D}" srcOrd="1" destOrd="0" presId="urn:microsoft.com/office/officeart/2005/8/layout/cycle8"/>
    <dgm:cxn modelId="{2A971B53-C606-4FE4-A65D-881556829BD6}" type="presOf" srcId="{D51D5F81-4B4E-4DA2-BED3-F7F917BDCA68}" destId="{BB470372-7BEF-4ECE-B5D0-93FE4A9652CE}" srcOrd="0" destOrd="0" presId="urn:microsoft.com/office/officeart/2005/8/layout/cycle8"/>
    <dgm:cxn modelId="{FC6BB83D-E7E5-43DF-AB2A-D57BCE189359}" type="presOf" srcId="{CEE3583A-3F3F-4AA6-869E-B0F3D91C0BB4}" destId="{7E451F56-7DB1-404F-9120-3DB48B19ED78}" srcOrd="1" destOrd="0" presId="urn:microsoft.com/office/officeart/2005/8/layout/cycle8"/>
    <dgm:cxn modelId="{4F984085-938E-4AAD-B4C7-00F0F68A03E6}" type="presParOf" srcId="{1C0A4614-8E18-4D2B-A0D8-21A9E0FEAA50}" destId="{3FE418FB-91EF-4C05-AB62-66DC1E33C524}" srcOrd="0" destOrd="0" presId="urn:microsoft.com/office/officeart/2005/8/layout/cycle8"/>
    <dgm:cxn modelId="{B24CAB24-5B59-43DD-AB6D-FDBAB92AE5A1}" type="presParOf" srcId="{1C0A4614-8E18-4D2B-A0D8-21A9E0FEAA50}" destId="{BBB402C0-984C-4DB6-B097-FDEB6C751925}" srcOrd="1" destOrd="0" presId="urn:microsoft.com/office/officeart/2005/8/layout/cycle8"/>
    <dgm:cxn modelId="{6885883C-F75A-46FB-9939-9268F1006E34}" type="presParOf" srcId="{1C0A4614-8E18-4D2B-A0D8-21A9E0FEAA50}" destId="{2D981668-FAE7-45E6-A4A8-9450E093D66C}" srcOrd="2" destOrd="0" presId="urn:microsoft.com/office/officeart/2005/8/layout/cycle8"/>
    <dgm:cxn modelId="{92A45146-C5D4-442D-B1A0-BA743A0ACF45}" type="presParOf" srcId="{1C0A4614-8E18-4D2B-A0D8-21A9E0FEAA50}" destId="{7E451F56-7DB1-404F-9120-3DB48B19ED78}" srcOrd="3" destOrd="0" presId="urn:microsoft.com/office/officeart/2005/8/layout/cycle8"/>
    <dgm:cxn modelId="{F78F23BF-691E-4FEF-AA6F-EC2E1C655FCF}" type="presParOf" srcId="{1C0A4614-8E18-4D2B-A0D8-21A9E0FEAA50}" destId="{D0C8AE35-42CC-46E2-A2D2-79D93D5BAB73}" srcOrd="4" destOrd="0" presId="urn:microsoft.com/office/officeart/2005/8/layout/cycle8"/>
    <dgm:cxn modelId="{1DBE1466-A568-4328-B034-3874D9A90078}" type="presParOf" srcId="{1C0A4614-8E18-4D2B-A0D8-21A9E0FEAA50}" destId="{8B770E5B-D6B6-432C-ABC0-B209BEDE081D}" srcOrd="5" destOrd="0" presId="urn:microsoft.com/office/officeart/2005/8/layout/cycle8"/>
    <dgm:cxn modelId="{A0A00038-9EAE-47F7-8878-948F8775B079}" type="presParOf" srcId="{1C0A4614-8E18-4D2B-A0D8-21A9E0FEAA50}" destId="{84B0F29A-2789-4F44-AC8F-B663DC752000}" srcOrd="6" destOrd="0" presId="urn:microsoft.com/office/officeart/2005/8/layout/cycle8"/>
    <dgm:cxn modelId="{BAE3E449-719A-4C62-B555-E566917DAFB3}" type="presParOf" srcId="{1C0A4614-8E18-4D2B-A0D8-21A9E0FEAA50}" destId="{04AB8BDD-A6C3-4B8E-ACD2-C258ABB55838}" srcOrd="7" destOrd="0" presId="urn:microsoft.com/office/officeart/2005/8/layout/cycle8"/>
    <dgm:cxn modelId="{D62074C3-5F2E-470B-B67C-F427E4797E9E}" type="presParOf" srcId="{1C0A4614-8E18-4D2B-A0D8-21A9E0FEAA50}" destId="{BB470372-7BEF-4ECE-B5D0-93FE4A9652CE}" srcOrd="8" destOrd="0" presId="urn:microsoft.com/office/officeart/2005/8/layout/cycle8"/>
    <dgm:cxn modelId="{3BD34848-FBD3-466F-9B0D-B5A18752AD90}" type="presParOf" srcId="{1C0A4614-8E18-4D2B-A0D8-21A9E0FEAA50}" destId="{89AD23EC-F24F-45DA-A28C-3484265E6909}" srcOrd="9" destOrd="0" presId="urn:microsoft.com/office/officeart/2005/8/layout/cycle8"/>
    <dgm:cxn modelId="{EDF0C50A-E95C-415C-99BD-DB2A861C57BD}" type="presParOf" srcId="{1C0A4614-8E18-4D2B-A0D8-21A9E0FEAA50}" destId="{41C685FA-D627-40B9-B5FE-90CB290A15F6}" srcOrd="10" destOrd="0" presId="urn:microsoft.com/office/officeart/2005/8/layout/cycle8"/>
    <dgm:cxn modelId="{148E8519-3BA2-4E9A-A0B8-E4FAC3BF466C}" type="presParOf" srcId="{1C0A4614-8E18-4D2B-A0D8-21A9E0FEAA50}" destId="{9E9B9AD9-8958-4F6D-B4F3-F17C0580137D}" srcOrd="11" destOrd="0" presId="urn:microsoft.com/office/officeart/2005/8/layout/cycle8"/>
    <dgm:cxn modelId="{69B67B92-9C1E-46D3-95DE-A776F31A9915}" type="presParOf" srcId="{1C0A4614-8E18-4D2B-A0D8-21A9E0FEAA50}" destId="{722090F3-5589-45DD-9B9D-6762929AD852}" srcOrd="12" destOrd="0" presId="urn:microsoft.com/office/officeart/2005/8/layout/cycle8"/>
    <dgm:cxn modelId="{2514B6B0-78FF-41EA-B5C4-BA9C8B030E8D}" type="presParOf" srcId="{1C0A4614-8E18-4D2B-A0D8-21A9E0FEAA50}" destId="{C0A5EE9D-20B6-4723-961B-6BD66B345DA6}" srcOrd="13" destOrd="0" presId="urn:microsoft.com/office/officeart/2005/8/layout/cycle8"/>
    <dgm:cxn modelId="{1651F1DB-989E-4355-8B24-9807C920F5ED}" type="presParOf" srcId="{1C0A4614-8E18-4D2B-A0D8-21A9E0FEAA50}" destId="{A7A09CE4-F4E2-45A0-BCD3-7FC0BF1785C7}" srcOrd="14" destOrd="0" presId="urn:microsoft.com/office/officeart/2005/8/layout/cycle8"/>
    <dgm:cxn modelId="{1B509DF4-81FC-4E2A-A5CF-01A09148E5B2}" type="presParOf" srcId="{1C0A4614-8E18-4D2B-A0D8-21A9E0FEAA50}" destId="{94D29509-D665-44AA-BE98-F1BB92EE5673}" srcOrd="15" destOrd="0" presId="urn:microsoft.com/office/officeart/2005/8/layout/cycle8"/>
    <dgm:cxn modelId="{F33CC8C5-1962-408F-9D73-F65B742F8F5C}" type="presParOf" srcId="{1C0A4614-8E18-4D2B-A0D8-21A9E0FEAA50}" destId="{549EC404-46FE-4AF8-AF66-5E2C449AC1AD}" srcOrd="16" destOrd="0" presId="urn:microsoft.com/office/officeart/2005/8/layout/cycle8"/>
    <dgm:cxn modelId="{D05505AA-24E2-4493-B5E5-FEEFDC96ABB9}" type="presParOf" srcId="{1C0A4614-8E18-4D2B-A0D8-21A9E0FEAA50}" destId="{B5849C7A-58B4-4583-92CA-8A1BD422AF95}" srcOrd="17" destOrd="0" presId="urn:microsoft.com/office/officeart/2005/8/layout/cycle8"/>
    <dgm:cxn modelId="{CA5F5195-6C29-431C-B586-F4D1A31363D9}" type="presParOf" srcId="{1C0A4614-8E18-4D2B-A0D8-21A9E0FEAA50}" destId="{AD118DD1-4BF1-470A-9059-38892CD6454F}" srcOrd="18" destOrd="0" presId="urn:microsoft.com/office/officeart/2005/8/layout/cycle8"/>
    <dgm:cxn modelId="{EEA2F135-278F-40CF-A971-7F3A1C29CA14}" type="presParOf" srcId="{1C0A4614-8E18-4D2B-A0D8-21A9E0FEAA50}" destId="{043EC984-EFEC-4829-84FA-AE074AE550BC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E418FB-91EF-4C05-AB62-66DC1E33C524}">
      <dsp:nvSpPr>
        <dsp:cNvPr id="0" name=""/>
        <dsp:cNvSpPr/>
      </dsp:nvSpPr>
      <dsp:spPr>
        <a:xfrm>
          <a:off x="169865" y="235485"/>
          <a:ext cx="1677009" cy="1677009"/>
        </a:xfrm>
        <a:prstGeom prst="pie">
          <a:avLst>
            <a:gd name="adj1" fmla="val 16200000"/>
            <a:gd name="adj2" fmla="val 0"/>
          </a:avLst>
        </a:prstGeom>
        <a:solidFill>
          <a:srgbClr val="FF000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Plan</a:t>
          </a:r>
        </a:p>
      </dsp:txBody>
      <dsp:txXfrm>
        <a:off x="1060077" y="583065"/>
        <a:ext cx="618896" cy="459181"/>
      </dsp:txXfrm>
    </dsp:sp>
    <dsp:sp modelId="{D0C8AE35-42CC-46E2-A2D2-79D93D5BAB73}">
      <dsp:nvSpPr>
        <dsp:cNvPr id="0" name=""/>
        <dsp:cNvSpPr/>
      </dsp:nvSpPr>
      <dsp:spPr>
        <a:xfrm>
          <a:off x="169865" y="291785"/>
          <a:ext cx="1677009" cy="1677009"/>
        </a:xfrm>
        <a:prstGeom prst="pie">
          <a:avLst>
            <a:gd name="adj1" fmla="val 0"/>
            <a:gd name="adj2" fmla="val 5400000"/>
          </a:avLst>
        </a:prstGeom>
        <a:solidFill>
          <a:srgbClr val="00B05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Do</a:t>
          </a:r>
        </a:p>
      </dsp:txBody>
      <dsp:txXfrm>
        <a:off x="1060077" y="1162033"/>
        <a:ext cx="618896" cy="459181"/>
      </dsp:txXfrm>
    </dsp:sp>
    <dsp:sp modelId="{BB470372-7BEF-4ECE-B5D0-93FE4A9652CE}">
      <dsp:nvSpPr>
        <dsp:cNvPr id="0" name=""/>
        <dsp:cNvSpPr/>
      </dsp:nvSpPr>
      <dsp:spPr>
        <a:xfrm>
          <a:off x="113565" y="291785"/>
          <a:ext cx="1677009" cy="1677009"/>
        </a:xfrm>
        <a:prstGeom prst="pie">
          <a:avLst>
            <a:gd name="adj1" fmla="val 5400000"/>
            <a:gd name="adj2" fmla="val 10800000"/>
          </a:avLst>
        </a:prstGeom>
        <a:solidFill>
          <a:srgbClr val="0070C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Study</a:t>
          </a:r>
        </a:p>
      </dsp:txBody>
      <dsp:txXfrm>
        <a:off x="281465" y="1162033"/>
        <a:ext cx="618896" cy="459181"/>
      </dsp:txXfrm>
    </dsp:sp>
    <dsp:sp modelId="{722090F3-5589-45DD-9B9D-6762929AD852}">
      <dsp:nvSpPr>
        <dsp:cNvPr id="0" name=""/>
        <dsp:cNvSpPr/>
      </dsp:nvSpPr>
      <dsp:spPr>
        <a:xfrm>
          <a:off x="113565" y="235485"/>
          <a:ext cx="1677009" cy="1677009"/>
        </a:xfrm>
        <a:prstGeom prst="pie">
          <a:avLst>
            <a:gd name="adj1" fmla="val 10800000"/>
            <a:gd name="adj2" fmla="val 16200000"/>
          </a:avLst>
        </a:prstGeom>
        <a:solidFill>
          <a:srgbClr val="FFFF0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Act</a:t>
          </a:r>
        </a:p>
      </dsp:txBody>
      <dsp:txXfrm>
        <a:off x="281465" y="583065"/>
        <a:ext cx="618896" cy="459181"/>
      </dsp:txXfrm>
    </dsp:sp>
    <dsp:sp modelId="{549EC404-46FE-4AF8-AF66-5E2C449AC1AD}">
      <dsp:nvSpPr>
        <dsp:cNvPr id="0" name=""/>
        <dsp:cNvSpPr/>
      </dsp:nvSpPr>
      <dsp:spPr>
        <a:xfrm>
          <a:off x="66050" y="131670"/>
          <a:ext cx="1884639" cy="1884639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B5849C7A-58B4-4583-92CA-8A1BD422AF95}">
      <dsp:nvSpPr>
        <dsp:cNvPr id="0" name=""/>
        <dsp:cNvSpPr/>
      </dsp:nvSpPr>
      <dsp:spPr>
        <a:xfrm>
          <a:off x="66050" y="187970"/>
          <a:ext cx="1884639" cy="1884639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AD118DD1-4BF1-470A-9059-38892CD6454F}">
      <dsp:nvSpPr>
        <dsp:cNvPr id="0" name=""/>
        <dsp:cNvSpPr/>
      </dsp:nvSpPr>
      <dsp:spPr>
        <a:xfrm>
          <a:off x="9750" y="187970"/>
          <a:ext cx="1884639" cy="1884639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043EC984-EFEC-4829-84FA-AE074AE550BC}">
      <dsp:nvSpPr>
        <dsp:cNvPr id="0" name=""/>
        <dsp:cNvSpPr/>
      </dsp:nvSpPr>
      <dsp:spPr>
        <a:xfrm>
          <a:off x="9750" y="131670"/>
          <a:ext cx="1884639" cy="1884639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Pointon</dc:creator>
  <cp:lastModifiedBy>Chapman Suzanne (LPT)</cp:lastModifiedBy>
  <cp:revision>2</cp:revision>
  <cp:lastPrinted>2019-09-13T11:19:00Z</cp:lastPrinted>
  <dcterms:created xsi:type="dcterms:W3CDTF">2019-10-15T13:02:00Z</dcterms:created>
  <dcterms:modified xsi:type="dcterms:W3CDTF">2019-10-15T13:02:00Z</dcterms:modified>
</cp:coreProperties>
</file>