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7653" w:rsidRDefault="006C1B6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F71054E" wp14:editId="2DE58DE7">
                <wp:simplePos x="0" y="0"/>
                <wp:positionH relativeFrom="column">
                  <wp:posOffset>-628650</wp:posOffset>
                </wp:positionH>
                <wp:positionV relativeFrom="paragraph">
                  <wp:posOffset>7010400</wp:posOffset>
                </wp:positionV>
                <wp:extent cx="9690100" cy="2609850"/>
                <wp:effectExtent l="19050" t="19050" r="25400" b="1905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0100" cy="2609850"/>
                          <a:chOff x="0" y="-103474"/>
                          <a:chExt cx="9899650" cy="2876580"/>
                        </a:xfrm>
                      </wpg:grpSpPr>
                      <wps:wsp>
                        <wps:cNvPr id="62" name="Text Box 62"/>
                        <wps:cNvSpPr txBox="1"/>
                        <wps:spPr>
                          <a:xfrm>
                            <a:off x="0" y="558760"/>
                            <a:ext cx="9899650" cy="221434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5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3F64" w:rsidRPr="000E024D" w:rsidRDefault="00BA671D" w:rsidP="00423F64">
                              <w:pPr>
                                <w:jc w:val="both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0E024D">
                                <w:rPr>
                                  <w:rFonts w:ascii="Arial" w:hAnsi="Arial" w:cs="Arial"/>
                                  <w:sz w:val="32"/>
                                </w:rPr>
                                <w:t>►Findings shared with Droplet</w:t>
                              </w:r>
                              <w:r w:rsidR="00AA13DF" w:rsidRPr="000E024D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re: alert system limitations in busy Ward environment                                 ►</w:t>
                              </w:r>
                              <w:r w:rsidR="00A84735" w:rsidRPr="000E024D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IPC Nurse attending staff meetings to emphasis importance of hydration and accurate recording          </w:t>
                              </w:r>
                              <w:r w:rsidR="00423F64" w:rsidRPr="000E024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►Further project commenced to address urine dip analysis in line with Public Health England                   ►Older Adult training scheduled re: nutrition, hydration &amp; mealtime experience for people living with dementia                                                                                                                                                        ►#LoveHydration Project Team planning events throughout the summer</w:t>
                              </w:r>
                            </w:p>
                            <w:p w:rsidR="00AA13DF" w:rsidRPr="00AA13DF" w:rsidRDefault="00AA13DF" w:rsidP="00A84735">
                              <w:pPr>
                                <w:jc w:val="both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AA13DF" w:rsidRDefault="00AA13D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  <w:p w:rsidR="00AA13DF" w:rsidRDefault="00AA13D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  <w:p w:rsidR="00C31450" w:rsidRPr="00BF3E9F" w:rsidRDefault="00C31450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0" y="-103474"/>
                            <a:ext cx="9899650" cy="662234"/>
                          </a:xfrm>
                          <a:prstGeom prst="rect">
                            <a:avLst/>
                          </a:prstGeom>
                          <a:solidFill>
                            <a:srgbClr val="B0DAE6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F3E9F" w:rsidRPr="00726AF0" w:rsidRDefault="00BF3E9F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color w:val="FFFFFF" w:themeColor="background1"/>
                                  <w:sz w:val="56"/>
                                </w:rPr>
                              </w:pPr>
                              <w:r w:rsidRPr="00726AF0">
                                <w:rPr>
                                  <w:rFonts w:ascii="MV Boli" w:hAnsi="MV Boli" w:cs="MV Boli"/>
                                  <w:b/>
                                  <w:color w:val="FFFFFF" w:themeColor="background1"/>
                                  <w:sz w:val="56"/>
                                </w:rPr>
                                <w:t>All teach, all learn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-49.5pt;margin-top:552pt;width:763pt;height:205.5pt;z-index:251692032;mso-width-relative:margin;mso-height-relative:margin" coordorigin=",-1034" coordsize="98996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7" type="#_x0000_t202" style="position:absolute;top:5587;width:98996;height:2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sEsEA&#10;AADbAAAADwAAAGRycy9kb3ducmV2LnhtbESPT4vCMBTE74LfITzBm6ZWkaWaFhGE1ZN/Vs+P5tkW&#10;m5fSZLX99mZhweMwM79h1llnavGk1lWWFcymEQji3OqKCwU/l93kC4TzyBpry6SgJwdZOhysMdH2&#10;xSd6nn0hAoRdggpK75tESpeXZNBNbUMcvLttDfog20LqFl8BbmoZR9FSGqw4LJTY0Lak/HH+NQq4&#10;6vnQkdz7ftHvjvHlurjNa6XGo26zAuGp85/wf/tbK1jG8Pcl/AC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7BLBAAAA2wAAAA8AAAAAAAAAAAAAAAAAmAIAAGRycy9kb3du&#10;cmV2LnhtbFBLBQYAAAAABAAEAPUAAACGAwAAAAA=&#10;" fillcolor="#ccc0d9 [1303]" strokecolor="#4bacc6 [3208]" strokeweight="2.25pt">
                  <v:textbox>
                    <w:txbxContent>
                      <w:p w:rsidR="00423F64" w:rsidRPr="000E024D" w:rsidRDefault="00BA671D" w:rsidP="00423F64">
                        <w:pPr>
                          <w:jc w:val="both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0E024D">
                          <w:rPr>
                            <w:rFonts w:ascii="Arial" w:hAnsi="Arial" w:cs="Arial"/>
                            <w:sz w:val="32"/>
                          </w:rPr>
                          <w:t>►Findings shared with Droplet</w:t>
                        </w:r>
                        <w:r w:rsidR="00AA13DF" w:rsidRPr="000E024D">
                          <w:rPr>
                            <w:rFonts w:ascii="Arial" w:hAnsi="Arial" w:cs="Arial"/>
                            <w:sz w:val="32"/>
                          </w:rPr>
                          <w:t xml:space="preserve"> re: alert system limitations in busy Ward environment                                 ►</w:t>
                        </w:r>
                        <w:r w:rsidR="00A84735" w:rsidRPr="000E024D">
                          <w:rPr>
                            <w:rFonts w:ascii="Arial" w:hAnsi="Arial" w:cs="Arial"/>
                            <w:sz w:val="32"/>
                          </w:rPr>
                          <w:t xml:space="preserve">IPC Nurse attending staff meetings to emphasis importance of hydration and accurate recording          </w:t>
                        </w:r>
                        <w:r w:rsidR="00423F64" w:rsidRPr="000E024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►Further project commenced to address urine dip analysis in line with Public Health England                   ►Older Adult training scheduled re: nutrition, hydration &amp; mealtime experience for people living with dementia                                                                                                                                                        ►#LoveHydration Project Team planning events throughout the summer</w:t>
                        </w:r>
                      </w:p>
                      <w:p w:rsidR="00AA13DF" w:rsidRPr="00AA13DF" w:rsidRDefault="00AA13DF" w:rsidP="00A84735">
                        <w:pPr>
                          <w:jc w:val="both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AA13DF" w:rsidRDefault="00AA13D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  <w:p w:rsidR="00AA13DF" w:rsidRDefault="00AA13D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  <w:p w:rsidR="00C31450" w:rsidRPr="00BF3E9F" w:rsidRDefault="00C31450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3" o:spid="_x0000_s1028" type="#_x0000_t202" style="position:absolute;top:-1034;width:98996;height:6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+qX8MA&#10;AADbAAAADwAAAGRycy9kb3ducmV2LnhtbESPT2uDQBTE74V8h+UFemvWRpDEZJVSmuKxNf+uD/dF&#10;Je5bcbdqv323UOhxmJnfMPt8Np0YaXCtZQXPqwgEcWV1y7WC0/HwtAHhPLLGzjIp+CYHebZ42GOq&#10;7cSfNJa+FgHCLkUFjfd9KqWrGjLoVrYnDt7NDgZ9kEMt9YBTgJtOrqMokQZbDgsN9vTaUHUvv4yC&#10;j/jiT5vt9e0g43O7pvciOtaFUo/L+WUHwtPs/8N/7UIrSGL4/RJ+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+qX8MAAADbAAAADwAAAAAAAAAAAAAAAACYAgAAZHJzL2Rv&#10;d25yZXYueG1sUEsFBgAAAAAEAAQA9QAAAIgDAAAAAA==&#10;" fillcolor="#b0dae6" strokecolor="#4bacc6" strokeweight="2.25pt">
                  <v:textbox>
                    <w:txbxContent>
                      <w:p w:rsidR="00BF3E9F" w:rsidRPr="00726AF0" w:rsidRDefault="00BF3E9F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color w:val="FFFFFF" w:themeColor="background1"/>
                            <w:sz w:val="56"/>
                          </w:rPr>
                        </w:pPr>
                        <w:r w:rsidRPr="00726AF0">
                          <w:rPr>
                            <w:rFonts w:ascii="MV Boli" w:hAnsi="MV Boli" w:cs="MV Boli"/>
                            <w:b/>
                            <w:color w:val="FFFFFF" w:themeColor="background1"/>
                            <w:sz w:val="56"/>
                          </w:rPr>
                          <w:t>All teach, all learn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AB21442" wp14:editId="4CC011A0">
                <wp:simplePos x="0" y="0"/>
                <wp:positionH relativeFrom="column">
                  <wp:posOffset>1504950</wp:posOffset>
                </wp:positionH>
                <wp:positionV relativeFrom="paragraph">
                  <wp:posOffset>3867150</wp:posOffset>
                </wp:positionV>
                <wp:extent cx="3657600" cy="2990850"/>
                <wp:effectExtent l="19050" t="19050" r="19050" b="1905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2990850"/>
                          <a:chOff x="0" y="0"/>
                          <a:chExt cx="3925570" cy="299085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624840"/>
                            <a:ext cx="3925570" cy="2366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71445" w:rsidRDefault="00C71445" w:rsidP="00C71445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►</w:t>
                              </w:r>
                              <w:r w:rsidR="00142A73">
                                <w:rPr>
                                  <w:rFonts w:ascii="Arial" w:hAnsi="Arial" w:cs="Arial"/>
                                  <w:sz w:val="32"/>
                                </w:rPr>
                                <w:t>Review of fluid charts</w:t>
                              </w:r>
                              <w:r w:rsidR="00130E5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– inconsistencies identified</w:t>
                              </w:r>
                              <w:r w:rsidR="00142A73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</w:t>
                              </w:r>
                              <w:r w:rsidR="00BD00DC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►</w:t>
                              </w:r>
                              <w:r w:rsidR="00142A73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Review of </w:t>
                              </w:r>
                              <w:r w:rsidR="00BD00DC">
                                <w:rPr>
                                  <w:rFonts w:ascii="Arial" w:hAnsi="Arial" w:cs="Arial"/>
                                  <w:sz w:val="32"/>
                                </w:rPr>
                                <w:t>urinary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tract infections and prescriptions for </w:t>
                              </w:r>
                              <w:r w:rsidR="00142A73">
                                <w:rPr>
                                  <w:rFonts w:ascii="Arial" w:hAnsi="Arial" w:cs="Arial"/>
                                  <w:sz w:val="32"/>
                                </w:rPr>
                                <w:t>antibiotics</w:t>
                              </w:r>
                              <w:r w:rsidR="00130E5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- </w:t>
                              </w:r>
                              <w:r w:rsidR="00142A73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130E5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further projects</w:t>
                              </w:r>
                              <w:r w:rsidR="00BA671D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identified to</w:t>
                              </w:r>
                              <w:r w:rsidR="00130E5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address urine analysis issues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►Use of Droplet products monitored   ►Staff and patient feedback collected</w:t>
                              </w:r>
                            </w:p>
                            <w:p w:rsidR="00C71445" w:rsidRPr="00BF3E9F" w:rsidRDefault="00C71445" w:rsidP="00C71445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  <w:p w:rsidR="00BF3E9F" w:rsidRPr="00BF3E9F" w:rsidRDefault="00BF3E9F" w:rsidP="00BF3E9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0"/>
                            <a:ext cx="3925570" cy="62484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F3E9F" w:rsidRPr="000E024D" w:rsidRDefault="00BF3E9F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</w:pPr>
                              <w:r w:rsidRPr="000E024D"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  <w:t>Study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2" o:spid="_x0000_s1029" style="position:absolute;margin-left:118.5pt;margin-top:304.5pt;width:4in;height:235.5pt;z-index:251695104;mso-width-relative:margin;mso-height-relative:margin" coordsize="39255,2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">
                <v:shape id="Text Box 64" o:spid="_x0000_s1030" type="#_x0000_t202" style="position:absolute;top:6248;width:39255;height:23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38zMMA&#10;AADbAAAADwAAAGRycy9kb3ducmV2LnhtbESPQWuDQBSE74X8h+UVeinJmlBErJtgC0JuRRPI9eG+&#10;qo371rgbtf++Wyj0OMzMN0x2WEwvJhpdZ1nBdhOBIK6t7rhRcD4V6wSE88gae8uk4JscHParhwxT&#10;bWcuaap8IwKEXYoKWu+HVEpXt2TQbexAHLxPOxr0QY6N1CPOAW56uYuiWBrsOCy0ONB7S/W1uhsF&#10;xXwyl4/rbc6f3/qlqGz5FSelUk+PS/4KwtPi/8N/7aNWEL/A75fw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38zMMAAADbAAAADwAAAAAAAAAAAAAAAACYAgAAZHJzL2Rv&#10;d25yZXYueG1sUEsFBgAAAAAEAAQA9QAAAIgDAAAAAA==&#10;" fillcolor="window" strokecolor="#4bacc6" strokeweight="2.25pt">
                  <v:textbox>
                    <w:txbxContent>
                      <w:p w:rsidR="00C71445" w:rsidRDefault="00C71445" w:rsidP="00C71445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>►</w:t>
                        </w:r>
                        <w:r w:rsidR="00142A73">
                          <w:rPr>
                            <w:rFonts w:ascii="Arial" w:hAnsi="Arial" w:cs="Arial"/>
                            <w:sz w:val="32"/>
                          </w:rPr>
                          <w:t>Review of fluid charts</w:t>
                        </w:r>
                        <w:r w:rsidR="00130E5F">
                          <w:rPr>
                            <w:rFonts w:ascii="Arial" w:hAnsi="Arial" w:cs="Arial"/>
                            <w:sz w:val="32"/>
                          </w:rPr>
                          <w:t xml:space="preserve"> – inconsistencies identified</w:t>
                        </w:r>
                        <w:r w:rsidR="00142A73"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    </w:t>
                        </w:r>
                        <w:r w:rsidR="00BD00DC">
                          <w:rPr>
                            <w:rFonts w:ascii="Arial" w:hAnsi="Arial" w:cs="Arial"/>
                            <w:sz w:val="32"/>
                          </w:rPr>
                          <w:t xml:space="preserve">             ►</w:t>
                        </w:r>
                        <w:r w:rsidR="00142A73">
                          <w:rPr>
                            <w:rFonts w:ascii="Arial" w:hAnsi="Arial" w:cs="Arial"/>
                            <w:sz w:val="32"/>
                          </w:rPr>
                          <w:t xml:space="preserve">Review of </w:t>
                        </w:r>
                        <w:r w:rsidR="00BD00DC">
                          <w:rPr>
                            <w:rFonts w:ascii="Arial" w:hAnsi="Arial" w:cs="Arial"/>
                            <w:sz w:val="32"/>
                          </w:rPr>
                          <w:t>urinary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tract infections and prescriptions for </w:t>
                        </w:r>
                        <w:r w:rsidR="00142A73">
                          <w:rPr>
                            <w:rFonts w:ascii="Arial" w:hAnsi="Arial" w:cs="Arial"/>
                            <w:sz w:val="32"/>
                          </w:rPr>
                          <w:t>antibiotics</w:t>
                        </w:r>
                        <w:r w:rsidR="00130E5F">
                          <w:rPr>
                            <w:rFonts w:ascii="Arial" w:hAnsi="Arial" w:cs="Arial"/>
                            <w:sz w:val="32"/>
                          </w:rPr>
                          <w:t xml:space="preserve"> - </w:t>
                        </w:r>
                        <w:r w:rsidR="00142A73"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130E5F">
                          <w:rPr>
                            <w:rFonts w:ascii="Arial" w:hAnsi="Arial" w:cs="Arial"/>
                            <w:sz w:val="32"/>
                          </w:rPr>
                          <w:t xml:space="preserve"> further projects</w:t>
                        </w:r>
                        <w:r w:rsidR="00BA671D">
                          <w:rPr>
                            <w:rFonts w:ascii="Arial" w:hAnsi="Arial" w:cs="Arial"/>
                            <w:sz w:val="32"/>
                          </w:rPr>
                          <w:t xml:space="preserve"> identified to</w:t>
                        </w:r>
                        <w:r w:rsidR="00130E5F">
                          <w:rPr>
                            <w:rFonts w:ascii="Arial" w:hAnsi="Arial" w:cs="Arial"/>
                            <w:sz w:val="32"/>
                          </w:rPr>
                          <w:t xml:space="preserve"> address urine analysis issues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►Use of Droplet products monitored   ►Staff and patient feedback collected</w:t>
                        </w:r>
                      </w:p>
                      <w:p w:rsidR="00C71445" w:rsidRPr="00BF3E9F" w:rsidRDefault="00C71445" w:rsidP="00C71445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  <w:p w:rsidR="00BF3E9F" w:rsidRPr="00BF3E9F" w:rsidRDefault="00BF3E9F" w:rsidP="00BF3E9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5" o:spid="_x0000_s1031" type="#_x0000_t202" style="position:absolute;width:39255;height:6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y9MUA&#10;AADbAAAADwAAAGRycy9kb3ducmV2LnhtbESP3WrCQBSE7wu+w3IEb4rZtEWpaVYJQlEoCKbF62P2&#10;5Idmz4bsNsY+fVcQejnMzDdMuhlNKwbqXWNZwVMUgyAurG64UvD1+T5/BeE8ssbWMim4koPNevKQ&#10;YqLthY805L4SAcIuQQW1910ipStqMugi2xEHr7S9QR9kX0nd4yXATSuf43gpDTYcFmrsaFtT8Z3/&#10;GAXZ4fHlt8sPp2O2423ZFqvh4+yVmk3H7A2Ep9H/h+/tvVawXM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rL0xQAAANsAAAAPAAAAAAAAAAAAAAAAAJgCAABkcnMv&#10;ZG93bnJldi54bWxQSwUGAAAAAAQABAD1AAAAigMAAAAA&#10;" fillcolor="#0070c0" strokecolor="#4bacc6" strokeweight="2.25pt">
                  <v:textbox>
                    <w:txbxContent>
                      <w:p w:rsidR="00BF3E9F" w:rsidRPr="000E024D" w:rsidRDefault="00BF3E9F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sz w:val="52"/>
                          </w:rPr>
                        </w:pPr>
                        <w:r w:rsidRPr="000E024D">
                          <w:rPr>
                            <w:rFonts w:ascii="MV Boli" w:hAnsi="MV Boli" w:cs="MV Boli"/>
                            <w:b/>
                            <w:sz w:val="52"/>
                          </w:rPr>
                          <w:t>Study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145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13FE9C9" wp14:editId="5BF86BCE">
                <wp:simplePos x="0" y="0"/>
                <wp:positionH relativeFrom="column">
                  <wp:posOffset>9429750</wp:posOffset>
                </wp:positionH>
                <wp:positionV relativeFrom="paragraph">
                  <wp:posOffset>1238250</wp:posOffset>
                </wp:positionV>
                <wp:extent cx="4622800" cy="2551430"/>
                <wp:effectExtent l="19050" t="19050" r="25400" b="2032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800" cy="2551430"/>
                          <a:chOff x="0" y="0"/>
                          <a:chExt cx="3925570" cy="2534859"/>
                        </a:xfrm>
                      </wpg:grpSpPr>
                      <wps:wsp>
                        <wps:cNvPr id="93" name="Text Box 93"/>
                        <wps:cNvSpPr txBox="1"/>
                        <wps:spPr>
                          <a:xfrm>
                            <a:off x="0" y="624840"/>
                            <a:ext cx="3925570" cy="19100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A280A" w:rsidRPr="00BF3E9F" w:rsidRDefault="001A280A" w:rsidP="00BF3E9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►Project launched Feb 14 to promote #LoveHydration with gift/info bags for staff                                        ►Droplet products with visual/vocal alert system introduced on Langworth Ward                                                           ►Droplet mugs/beakers and strong flavoured squash introduced at Manthorpe Centre</w:t>
                              </w:r>
                              <w:r w:rsidR="00C31450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</w:t>
                              </w:r>
                              <w:r w:rsidR="00BA671D">
                                <w:rPr>
                                  <w:rFonts w:ascii="Arial" w:hAnsi="Arial" w:cs="Arial"/>
                                  <w:sz w:val="32"/>
                                </w:rPr>
                                <w:t>►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C31450">
                                <w:rPr>
                                  <w:rFonts w:ascii="Arial" w:hAnsi="Arial" w:cs="Arial"/>
                                  <w:sz w:val="32"/>
                                </w:rPr>
                                <w:t>Risk Assessment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C31450">
                                <w:rPr>
                                  <w:rFonts w:ascii="Arial" w:hAnsi="Arial" w:cs="Arial"/>
                                  <w:sz w:val="32"/>
                                </w:rPr>
                                <w:t>created for products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0" y="0"/>
                            <a:ext cx="3925570" cy="6248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F3E9F" w:rsidRPr="000E024D" w:rsidRDefault="00726AF0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</w:pPr>
                              <w:r w:rsidRPr="000E024D"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  <w:t>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2" o:spid="_x0000_s1032" style="position:absolute;margin-left:742.5pt;margin-top:97.5pt;width:364pt;height:200.9pt;z-index:251706368;mso-width-relative:margin;mso-height-relative:margin" coordsize="39255,2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">
                <v:shape id="Text Box 93" o:spid="_x0000_s1033" type="#_x0000_t202" style="position:absolute;top:6248;width:39255;height:19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Un8QA&#10;AADbAAAADwAAAGRycy9kb3ducmV2LnhtbESPQWuDQBSE74X+h+UVcinNmhSCNdmIKQi9BTWQ68N9&#10;URv3rXW30f77bKHQ4zAz3zC7dDa9uNHoOssKVssIBHFtdceNglOVv8QgnEfW2FsmBT/kIN0/Puww&#10;0Xbigm6lb0SAsEtQQev9kEjp6pYMuqUdiIN3saNBH+TYSD3iFOCml+so2kiDHYeFFgd6b6m+lt9G&#10;QT5V5ny8fk3Z86Gf89IWn5u4UGrxNGdbEJ5m/x/+a39oBW+v8Psl/A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FJ/EAAAA2wAAAA8AAAAAAAAAAAAAAAAAmAIAAGRycy9k&#10;b3ducmV2LnhtbFBLBQYAAAAABAAEAPUAAACJAwAAAAA=&#10;" fillcolor="window" strokecolor="#4bacc6" strokeweight="2.25pt">
                  <v:textbox>
                    <w:txbxContent>
                      <w:p w:rsidR="001A280A" w:rsidRPr="00BF3E9F" w:rsidRDefault="001A280A" w:rsidP="00BF3E9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>►Project launched Feb 14 to promote #LoveHydration with gift/info bags for staff                                        ►Droplet products with visual/vocal alert system introduced on Langworth Ward                                                           ►Droplet mugs/beakers and strong flavoured squash introduced at Manthorpe Centre</w:t>
                        </w:r>
                        <w:r w:rsidR="00C31450">
                          <w:rPr>
                            <w:rFonts w:ascii="Arial" w:hAnsi="Arial" w:cs="Arial"/>
                            <w:sz w:val="32"/>
                          </w:rPr>
                          <w:t xml:space="preserve">               </w:t>
                        </w:r>
                        <w:r w:rsidR="00BA671D">
                          <w:rPr>
                            <w:rFonts w:ascii="Arial" w:hAnsi="Arial" w:cs="Arial"/>
                            <w:sz w:val="32"/>
                          </w:rPr>
                          <w:t>►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C31450">
                          <w:rPr>
                            <w:rFonts w:ascii="Arial" w:hAnsi="Arial" w:cs="Arial"/>
                            <w:sz w:val="32"/>
                          </w:rPr>
                          <w:t>Risk Assessment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C31450">
                          <w:rPr>
                            <w:rFonts w:ascii="Arial" w:hAnsi="Arial" w:cs="Arial"/>
                            <w:sz w:val="32"/>
                          </w:rPr>
                          <w:t>created for products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Text Box 94" o:spid="_x0000_s1034" type="#_x0000_t202" style="position:absolute;width:39255;height:6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gtY8UA&#10;AADbAAAADwAAAGRycy9kb3ducmV2LnhtbESPT2vCQBTE74LfYXmCN91YRDS6iohiW9qDf/D8yD6T&#10;YPZturuJ6bfvFgo9DjPzG2a16UwlWnK+tKxgMk5AEGdWl5wruF4OozkIH5A1VpZJwTd52Kz7vRWm&#10;2j75RO055CJC2KeooAihTqX0WUEG/djWxNG7W2cwROlyqR0+I9xU8iVJZtJgyXGhwJp2BWWPc2MU&#10;zD/y43uzdUd527993pvTrD1cvpQaDrrtEkSgLvyH/9qvWsFiC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C1jxQAAANsAAAAPAAAAAAAAAAAAAAAAAJgCAABkcnMv&#10;ZG93bnJldi54bWxQSwUGAAAAAAQABAD1AAAAigMAAAAA&#10;" fillcolor="#00b050" strokecolor="#4bacc6" strokeweight="2.25pt">
                  <v:textbox>
                    <w:txbxContent>
                      <w:p w:rsidR="00BF3E9F" w:rsidRPr="000E024D" w:rsidRDefault="00726AF0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sz w:val="52"/>
                          </w:rPr>
                        </w:pPr>
                        <w:r w:rsidRPr="000E024D">
                          <w:rPr>
                            <w:rFonts w:ascii="MV Boli" w:hAnsi="MV Boli" w:cs="MV Boli"/>
                            <w:b/>
                            <w:sz w:val="52"/>
                          </w:rPr>
                          <w:t>Do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71D"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644CA8FB" wp14:editId="6BFB9BA5">
            <wp:simplePos x="0" y="0"/>
            <wp:positionH relativeFrom="column">
              <wp:posOffset>-624840</wp:posOffset>
            </wp:positionH>
            <wp:positionV relativeFrom="paragraph">
              <wp:posOffset>4056380</wp:posOffset>
            </wp:positionV>
            <wp:extent cx="1996440" cy="2240280"/>
            <wp:effectExtent l="0" t="0" r="3810" b="0"/>
            <wp:wrapTight wrapText="bothSides">
              <wp:wrapPolygon edited="0">
                <wp:start x="8863" y="918"/>
                <wp:lineTo x="3298" y="4041"/>
                <wp:lineTo x="1031" y="7163"/>
                <wp:lineTo x="0" y="11571"/>
                <wp:lineTo x="618" y="13041"/>
                <wp:lineTo x="2267" y="15980"/>
                <wp:lineTo x="2267" y="16347"/>
                <wp:lineTo x="5977" y="18918"/>
                <wp:lineTo x="6389" y="19102"/>
                <wp:lineTo x="10718" y="20020"/>
                <wp:lineTo x="11130" y="20388"/>
                <wp:lineTo x="12160" y="20388"/>
                <wp:lineTo x="12366" y="20020"/>
                <wp:lineTo x="15458" y="18918"/>
                <wp:lineTo x="19168" y="15980"/>
                <wp:lineTo x="20611" y="13041"/>
                <wp:lineTo x="21435" y="10102"/>
                <wp:lineTo x="20198" y="7163"/>
                <wp:lineTo x="18137" y="3673"/>
                <wp:lineTo x="13191" y="1837"/>
                <wp:lineTo x="9893" y="918"/>
                <wp:lineTo x="8863" y="918"/>
              </wp:wrapPolygon>
            </wp:wrapTight>
            <wp:docPr id="61" name="Diagram 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71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1893A39" wp14:editId="488B6D54">
                <wp:simplePos x="0" y="0"/>
                <wp:positionH relativeFrom="column">
                  <wp:posOffset>5372100</wp:posOffset>
                </wp:positionH>
                <wp:positionV relativeFrom="paragraph">
                  <wp:posOffset>3905250</wp:posOffset>
                </wp:positionV>
                <wp:extent cx="3657600" cy="2990850"/>
                <wp:effectExtent l="19050" t="19050" r="19050" b="1905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2990850"/>
                          <a:chOff x="0" y="0"/>
                          <a:chExt cx="3925570" cy="2990850"/>
                        </a:xfrm>
                      </wpg:grpSpPr>
                      <wps:wsp>
                        <wps:cNvPr id="108" name="Text Box 108"/>
                        <wps:cNvSpPr txBox="1"/>
                        <wps:spPr>
                          <a:xfrm>
                            <a:off x="0" y="624840"/>
                            <a:ext cx="3925570" cy="2366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26AF0" w:rsidRPr="00BF3E9F" w:rsidRDefault="00130E5F" w:rsidP="00726AF0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►Droplet mugs/beakers continue to be used </w:t>
                              </w:r>
                              <w:r w:rsidR="006C1B6A">
                                <w:rPr>
                                  <w:rFonts w:ascii="Arial" w:hAnsi="Arial" w:cs="Arial"/>
                                  <w:sz w:val="32"/>
                                </w:rPr>
                                <w:t>with positive feedback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       ►Droplet bases unsuitable for Ward environment; shared with Community Teams                  </w:t>
                              </w:r>
                              <w:r w:rsidR="00BA671D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    </w:t>
                              </w:r>
                              <w:r w:rsidR="006C1B6A">
                                <w:rPr>
                                  <w:rFonts w:ascii="Arial" w:hAnsi="Arial" w:cs="Arial"/>
                                  <w:sz w:val="32"/>
                                </w:rPr>
                                <w:t>►Wards supplied with variety of drinks to continue hydration promotion &amp; meet patient preferences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0" y="0"/>
                            <a:ext cx="3925570" cy="6248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26AF0" w:rsidRPr="000E024D" w:rsidRDefault="00726AF0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</w:pPr>
                              <w:r w:rsidRPr="000E024D"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  <w:t>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7" o:spid="_x0000_s1035" style="position:absolute;margin-left:423pt;margin-top:307.5pt;width:4in;height:235.5pt;z-index:251716608;mso-width-relative:margin;mso-height-relative:margin" coordsize="39255,2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">
                <v:shape id="Text Box 108" o:spid="_x0000_s1036" type="#_x0000_t202" style="position:absolute;top:6248;width:39255;height:23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syMQA&#10;AADcAAAADwAAAGRycy9kb3ducmV2LnhtbESPQWvCQBCF74L/YZlCL6KbehCJrmILAW+SKHgdstMk&#10;NTsbs6tJ/33nUPA2w3vz3jfb/eha9aQ+NJ4NfCwSUMSltw1XBi7nbL4GFSKyxdYzGfilAPvddLLF&#10;1PqBc3oWsVISwiFFA3WMXap1KGtyGBa+Ixbt2/cOo6x9pW2Pg4S7Vi+TZKUdNiwNNXb0VVN5Kx7O&#10;QDac3fV0uw+H2Wc7ZoXPf1br3Jj3t/GwARVpjC/z//XRCn4itPKMTK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37MjEAAAA3AAAAA8AAAAAAAAAAAAAAAAAmAIAAGRycy9k&#10;b3ducmV2LnhtbFBLBQYAAAAABAAEAPUAAACJAwAAAAA=&#10;" fillcolor="window" strokecolor="#4bacc6" strokeweight="2.25pt">
                  <v:textbox>
                    <w:txbxContent>
                      <w:p w:rsidR="00726AF0" w:rsidRPr="00BF3E9F" w:rsidRDefault="00130E5F" w:rsidP="00726AF0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►Droplet mugs/beakers continue to be used </w:t>
                        </w:r>
                        <w:r w:rsidR="006C1B6A">
                          <w:rPr>
                            <w:rFonts w:ascii="Arial" w:hAnsi="Arial" w:cs="Arial"/>
                            <w:sz w:val="32"/>
                          </w:rPr>
                          <w:t>with positive feedback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     ►Droplet bases unsuitable for Ward environment; shared with Community Teams                  </w:t>
                        </w:r>
                        <w:r w:rsidR="00BA671D"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  </w:t>
                        </w:r>
                        <w:r w:rsidR="006C1B6A">
                          <w:rPr>
                            <w:rFonts w:ascii="Arial" w:hAnsi="Arial" w:cs="Arial"/>
                            <w:sz w:val="32"/>
                          </w:rPr>
                          <w:t>►Wards supplied with variety of drinks to continue hydration promotion &amp; meet patient preferences</w:t>
                        </w:r>
                      </w:p>
                    </w:txbxContent>
                  </v:textbox>
                </v:shape>
                <v:shape id="Text Box 109" o:spid="_x0000_s1037" type="#_x0000_t202" style="position:absolute;width:39255;height:6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+A8EA&#10;AADcAAAADwAAAGRycy9kb3ducmV2LnhtbERPTWsCMRC9F/ofwhS8aaJYabdGUUERL1rb3ofNdLPt&#10;ZrJu4rr990YQepvH+5zpvHOVaKkJpWcNw4ECQZx7U3Kh4fNj3X8BESKywcozafijAPPZ48MUM+Mv&#10;/E7tMRYihXDIUIONsc6kDLklh2Hga+LEffvGYUywKaRp8JLCXSVHSk2kw5JTg8WaVpby3+PZaTjb&#10;09d4yepnN9ybA+OmPTyrVuveU7d4AxGpi//iu3tr0nz1Crdn0gVy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IfgPBAAAA3AAAAA8AAAAAAAAAAAAAAAAAmAIAAGRycy9kb3du&#10;cmV2LnhtbFBLBQYAAAAABAAEAPUAAACGAwAAAAA=&#10;" fillcolor="yellow" strokecolor="#4bacc6" strokeweight="2.25pt">
                  <v:textbox>
                    <w:txbxContent>
                      <w:p w:rsidR="00726AF0" w:rsidRPr="000E024D" w:rsidRDefault="00726AF0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sz w:val="52"/>
                          </w:rPr>
                        </w:pPr>
                        <w:r w:rsidRPr="000E024D">
                          <w:rPr>
                            <w:rFonts w:ascii="MV Boli" w:hAnsi="MV Boli" w:cs="MV Boli"/>
                            <w:b/>
                            <w:sz w:val="52"/>
                          </w:rPr>
                          <w:t>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14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EE1A71" wp14:editId="74791C3E">
                <wp:simplePos x="0" y="0"/>
                <wp:positionH relativeFrom="column">
                  <wp:posOffset>9429750</wp:posOffset>
                </wp:positionH>
                <wp:positionV relativeFrom="paragraph">
                  <wp:posOffset>3905250</wp:posOffset>
                </wp:positionV>
                <wp:extent cx="4622800" cy="5595620"/>
                <wp:effectExtent l="19050" t="19050" r="25400" b="2413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5595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>
                          <a:solidFill>
                            <a:srgbClr val="4BACC6"/>
                          </a:solidFill>
                        </a:ln>
                        <a:effectLst/>
                      </wps:spPr>
                      <wps:txbx>
                        <w:txbxContent>
                          <w:p w:rsidR="00BC33F9" w:rsidRPr="00BC33F9" w:rsidRDefault="00BC33F9" w:rsidP="000E024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BC33F9">
                              <w:rPr>
                                <w:rFonts w:ascii="Arial" w:hAnsi="Arial" w:cs="Arial"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  <w:t>Gift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  <w:t xml:space="preserve"> &amp; Information</w:t>
                            </w:r>
                            <w:r w:rsidRPr="00BC33F9">
                              <w:rPr>
                                <w:rFonts w:ascii="Arial" w:hAnsi="Arial" w:cs="Arial"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  <w:t xml:space="preserve"> bags for staff</w:t>
                            </w:r>
                          </w:p>
                          <w:p w:rsidR="000E024D" w:rsidRDefault="000E024D" w:rsidP="000E024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3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lang w:eastAsia="en-GB"/>
                              </w:rPr>
                              <w:drawing>
                                <wp:inline distT="0" distB="0" distL="0" distR="0" wp14:anchorId="0B3C1D96" wp14:editId="1C47B1A7">
                                  <wp:extent cx="4933939" cy="4210050"/>
                                  <wp:effectExtent l="0" t="317" r="317" b="318"/>
                                  <wp:docPr id="2" name="Picture 2" descr="C:\Users\jacquelinety\Pictures\hydration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cquelinety\Pictures\hydration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940032" cy="4215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024D" w:rsidRDefault="000E024D" w:rsidP="000E024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32"/>
                                <w:lang w:eastAsia="en-GB"/>
                              </w:rPr>
                            </w:pPr>
                          </w:p>
                          <w:p w:rsidR="00BF3E9F" w:rsidRPr="00BF3E9F" w:rsidRDefault="00BF3E9F" w:rsidP="000E024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8" type="#_x0000_t202" style="position:absolute;margin-left:742.5pt;margin-top:307.5pt;width:364pt;height:44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" fillcolor="#ddd8c2 [2894]" strokecolor="#4bacc6" strokeweight="2.25pt">
                <v:textbox>
                  <w:txbxContent>
                    <w:p w:rsidR="00BC33F9" w:rsidRPr="00BC33F9" w:rsidRDefault="00BC33F9" w:rsidP="000E024D">
                      <w:pPr>
                        <w:jc w:val="center"/>
                        <w:rPr>
                          <w:rFonts w:ascii="Arial" w:hAnsi="Arial" w:cs="Arial"/>
                          <w:noProof/>
                          <w:color w:val="002060"/>
                          <w:sz w:val="36"/>
                          <w:szCs w:val="36"/>
                          <w:lang w:eastAsia="en-GB"/>
                        </w:rPr>
                      </w:pPr>
                      <w:r w:rsidRPr="00BC33F9">
                        <w:rPr>
                          <w:rFonts w:ascii="Arial" w:hAnsi="Arial" w:cs="Arial"/>
                          <w:noProof/>
                          <w:color w:val="002060"/>
                          <w:sz w:val="36"/>
                          <w:szCs w:val="36"/>
                          <w:lang w:eastAsia="en-GB"/>
                        </w:rPr>
                        <w:t>Gift</w:t>
                      </w:r>
                      <w:r>
                        <w:rPr>
                          <w:rFonts w:ascii="Arial" w:hAnsi="Arial" w:cs="Arial"/>
                          <w:noProof/>
                          <w:color w:val="002060"/>
                          <w:sz w:val="36"/>
                          <w:szCs w:val="36"/>
                          <w:lang w:eastAsia="en-GB"/>
                        </w:rPr>
                        <w:t xml:space="preserve"> &amp; Information</w:t>
                      </w:r>
                      <w:r w:rsidRPr="00BC33F9">
                        <w:rPr>
                          <w:rFonts w:ascii="Arial" w:hAnsi="Arial" w:cs="Arial"/>
                          <w:noProof/>
                          <w:color w:val="002060"/>
                          <w:sz w:val="36"/>
                          <w:szCs w:val="36"/>
                          <w:lang w:eastAsia="en-GB"/>
                        </w:rPr>
                        <w:t xml:space="preserve"> bags for staff</w:t>
                      </w:r>
                    </w:p>
                    <w:p w:rsidR="000E024D" w:rsidRDefault="000E024D" w:rsidP="000E024D">
                      <w:pPr>
                        <w:jc w:val="center"/>
                        <w:rPr>
                          <w:rFonts w:ascii="Arial" w:hAnsi="Arial" w:cs="Arial"/>
                          <w:noProof/>
                          <w:sz w:val="32"/>
                          <w:lang w:eastAsia="en-GB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noProof/>
                          <w:sz w:val="32"/>
                          <w:lang w:eastAsia="en-GB"/>
                        </w:rPr>
                        <w:drawing>
                          <wp:inline distT="0" distB="0" distL="0" distR="0" wp14:anchorId="0B3C1D96" wp14:editId="1C47B1A7">
                            <wp:extent cx="4933939" cy="4210050"/>
                            <wp:effectExtent l="0" t="317" r="317" b="318"/>
                            <wp:docPr id="2" name="Picture 2" descr="C:\Users\jacquelinety\Pictures\hydration p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acquelinety\Pictures\hydration p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4940032" cy="4215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0E024D" w:rsidRDefault="000E024D" w:rsidP="000E024D">
                      <w:pPr>
                        <w:jc w:val="center"/>
                        <w:rPr>
                          <w:rFonts w:ascii="Arial" w:hAnsi="Arial" w:cs="Arial"/>
                          <w:noProof/>
                          <w:sz w:val="32"/>
                          <w:lang w:eastAsia="en-GB"/>
                        </w:rPr>
                      </w:pPr>
                    </w:p>
                    <w:p w:rsidR="00BF3E9F" w:rsidRPr="00BF3E9F" w:rsidRDefault="00BF3E9F" w:rsidP="000E024D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8D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EB1D1B3" wp14:editId="26C68F27">
                <wp:simplePos x="0" y="0"/>
                <wp:positionH relativeFrom="column">
                  <wp:posOffset>-476250</wp:posOffset>
                </wp:positionH>
                <wp:positionV relativeFrom="paragraph">
                  <wp:posOffset>-666750</wp:posOffset>
                </wp:positionV>
                <wp:extent cx="3067050" cy="1325880"/>
                <wp:effectExtent l="19050" t="0" r="0" b="762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0" cy="1325880"/>
                          <a:chOff x="-15577" y="0"/>
                          <a:chExt cx="4237057" cy="1325880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C:\Users\CaitlinP\AppData\Local\Microsoft\Windows\Temporary Internet Files\Content.IE5\4V19PP0Y\man-304289_64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8515">
                            <a:off x="-15577" y="243840"/>
                            <a:ext cx="100584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77" name="Group 177"/>
                        <wpg:cNvGrpSpPr/>
                        <wpg:grpSpPr>
                          <a:xfrm>
                            <a:off x="762000" y="0"/>
                            <a:ext cx="2717800" cy="1325880"/>
                            <a:chOff x="0" y="0"/>
                            <a:chExt cx="2717800" cy="1325880"/>
                          </a:xfrm>
                        </wpg:grpSpPr>
                        <wps:wsp>
                          <wps:cNvPr id="174" name="Text Box 174"/>
                          <wps:cNvSpPr txBox="1"/>
                          <wps:spPr>
                            <a:xfrm>
                              <a:off x="0" y="0"/>
                              <a:ext cx="2717800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67071" w:rsidRPr="00271ECD" w:rsidRDefault="00667071" w:rsidP="00667071">
                                <w:pPr>
                                  <w:jc w:val="center"/>
                                  <w:rPr>
                                    <w:b/>
                                    <w:sz w:val="96"/>
                                  </w:rPr>
                                </w:pPr>
                                <w:r w:rsidRPr="00CD48DB">
                                  <w:rPr>
                                    <w:b/>
                                    <w:sz w:val="56"/>
                                    <w:szCs w:val="56"/>
                                  </w:rPr>
                                  <w:t>QUALITY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Text Box 175"/>
                          <wps:cNvSpPr txBox="1"/>
                          <wps:spPr>
                            <a:xfrm>
                              <a:off x="76200" y="563880"/>
                              <a:ext cx="2565400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667071" w:rsidRPr="00CD48DB" w:rsidRDefault="00667071" w:rsidP="00667071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CD48DB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IMPROVEMENT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6" name="Picture 176" descr="C:\Users\CaitlinP\AppData\Local\Microsoft\Windows\Temporary Internet Files\Content.IE5\4V19PP0Y\man-304289_64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1485" flipH="1">
                            <a:off x="3230880" y="228600"/>
                            <a:ext cx="9906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8" o:spid="_x0000_s1030" style="position:absolute;margin-left:-37.5pt;margin-top:-52.5pt;width:241.5pt;height:104.4pt;z-index:251730944;mso-width-relative:margin;mso-height-relative:margin" coordorigin="-155" coordsize="42370,13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" o:spid="_x0000_s1031" type="#_x0000_t75" style="position:absolute;left:-155;top:2438;width:10057;height:9601;rotation:-1763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4u13BAAAA3AAAAA8AAABkcnMvZG93bnJldi54bWxET0uLwjAQvi/4H8IIe1k01YPsVqOoIHhS&#10;bN370EwftJmUJGrXX28WFvY2H99zVpvBdOJOzjeWFcymCQjiwuqGKwXX/DD5BOEDssbOMin4IQ+b&#10;9ehtham2D77QPQuViCHsU1RQh9CnUvqiJoN+anviyJXWGQwRukpqh48Ybjo5T5KFNNhwbKixp31N&#10;RZvdjII2v5bfZZm1N3+uds98+3FxfFLqfTxslyACDeFf/Oc+6jh/8QW/z8QL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x4u13BAAAA3AAAAA8AAAAAAAAAAAAAAAAAnwIA&#10;AGRycy9kb3ducmV2LnhtbFBLBQYAAAAABAAEAPcAAACNAwAAAAA=&#10;">
                  <v:imagedata r:id="rId14" o:title="man-304289_640[1]"/>
                  <v:path arrowok="t"/>
                </v:shape>
                <v:group id="Group 177" o:spid="_x0000_s1032" style="position:absolute;left:7620;width:27178;height:13258" coordsize="27178,13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Text Box 174" o:spid="_x0000_s1033" type="#_x0000_t202" style="position:absolute;width:27178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/fc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/fcMAAADcAAAADwAAAAAAAAAAAAAAAACYAgAAZHJzL2Rv&#10;d25yZXYueG1sUEsFBgAAAAAEAAQA9QAAAIgDAAAAAA==&#10;" filled="f" stroked="f" strokeweight=".5pt">
                    <v:textbox>
                      <w:txbxContent>
                        <w:p w:rsidR="00667071" w:rsidRPr="00271ECD" w:rsidRDefault="00667071" w:rsidP="00667071">
                          <w:pPr>
                            <w:jc w:val="center"/>
                            <w:rPr>
                              <w:b/>
                              <w:sz w:val="96"/>
                            </w:rPr>
                          </w:pPr>
                          <w:r w:rsidRPr="00CD48DB">
                            <w:rPr>
                              <w:b/>
                              <w:sz w:val="56"/>
                              <w:szCs w:val="56"/>
                            </w:rPr>
                            <w:t>QUALITY</w:t>
                          </w:r>
                        </w:p>
                      </w:txbxContent>
                    </v:textbox>
                  </v:shape>
                  <v:shape id="Text Box 175" o:spid="_x0000_s1034" type="#_x0000_t202" style="position:absolute;left:762;top:5638;width:25654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a5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l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l2ubEAAAA3AAAAA8AAAAAAAAAAAAAAAAAmAIAAGRycy9k&#10;b3ducmV2LnhtbFBLBQYAAAAABAAEAPUAAACJAwAAAAA=&#10;" filled="f" stroked="f" strokeweight=".5pt">
                    <v:textbox>
                      <w:txbxContent>
                        <w:p w:rsidR="00667071" w:rsidRPr="00CD48DB" w:rsidRDefault="00667071" w:rsidP="0066707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CD48DB">
                            <w:rPr>
                              <w:b/>
                              <w:sz w:val="40"/>
                              <w:szCs w:val="40"/>
                            </w:rPr>
                            <w:t>IMPROVEMENT</w:t>
                          </w:r>
                        </w:p>
                      </w:txbxContent>
                    </v:textbox>
                  </v:shape>
                </v:group>
                <v:shape id="Picture 176" o:spid="_x0000_s1035" type="#_x0000_t75" style="position:absolute;left:32308;top:2286;width:9906;height:9601;rotation:-176385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J6gbBAAAA3AAAAA8AAABkcnMvZG93bnJldi54bWxET01rwzAMvQ/6H4wKu61OB8vatE4IhULZ&#10;bdlYryJW49BYTmOvSf79PBjspsf71L6YbCfuNPjWsYL1KgFBXDvdcqPg8+P4tAHhA7LGzjEpmMlD&#10;kS8e9phpN/I73avQiBjCPkMFJoQ+k9LXhiz6leuJI3dxg8UQ4dBIPeAYw20nn5MklRZbjg0GezoY&#10;qq/Vt1XwspUb82XKnsr0XN7W1zecZ1TqcTmVOxCBpvAv/nOfdJz/msLvM/ECmf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J6gbBAAAA3AAAAA8AAAAAAAAAAAAAAAAAnwIA&#10;AGRycy9kb3ducmV2LnhtbFBLBQYAAAAABAAEAPcAAACNAwAAAAA=&#10;">
                  <v:imagedata r:id="rId15" o:title="man-304289_640[1]"/>
                  <v:path arrowok="t"/>
                </v:shape>
              </v:group>
            </w:pict>
          </mc:Fallback>
        </mc:AlternateContent>
      </w:r>
      <w:r w:rsidR="00665E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A6E9DD1" wp14:editId="70A91BD0">
                <wp:simplePos x="0" y="0"/>
                <wp:positionH relativeFrom="column">
                  <wp:posOffset>2857500</wp:posOffset>
                </wp:positionH>
                <wp:positionV relativeFrom="paragraph">
                  <wp:posOffset>-876300</wp:posOffset>
                </wp:positionV>
                <wp:extent cx="7696200" cy="1535430"/>
                <wp:effectExtent l="0" t="0" r="0" b="762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153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ED" w:rsidRDefault="00665E77" w:rsidP="00CD48DB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56"/>
                                <w:szCs w:val="56"/>
                              </w:rPr>
                            </w:pPr>
                            <w:r w:rsidRPr="00665E77">
                              <w:rPr>
                                <w:rFonts w:ascii="MV Boli" w:hAnsi="MV Boli" w:cs="MV Boli"/>
                                <w:b/>
                                <w:sz w:val="56"/>
                                <w:szCs w:val="56"/>
                              </w:rPr>
                              <w:t>Older Adult</w:t>
                            </w:r>
                            <w:r w:rsidR="00CD48DB">
                              <w:rPr>
                                <w:rFonts w:ascii="MV Boli" w:hAnsi="MV Boli" w:cs="MV Bol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65E77">
                              <w:rPr>
                                <w:rFonts w:ascii="MV Boli" w:hAnsi="MV Boli" w:cs="MV Boli"/>
                                <w:b/>
                                <w:sz w:val="56"/>
                                <w:szCs w:val="56"/>
                              </w:rPr>
                              <w:t>Inpatient Division</w:t>
                            </w:r>
                          </w:p>
                          <w:p w:rsidR="00665E77" w:rsidRPr="00CD48DB" w:rsidRDefault="00CD48DB" w:rsidP="00DF6FED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44"/>
                                <w:szCs w:val="44"/>
                              </w:rPr>
                            </w:pPr>
                            <w:r w:rsidRPr="00CD48DB">
                              <w:rPr>
                                <w:rFonts w:ascii="MV Boli" w:hAnsi="MV Boli" w:cs="MV Boli"/>
                                <w:b/>
                                <w:sz w:val="44"/>
                                <w:szCs w:val="44"/>
                              </w:rPr>
                              <w:t>#Love Hydration Innovation project 2018/2019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36" type="#_x0000_t202" style="position:absolute;margin-left:225pt;margin-top:-69pt;width:606pt;height:120.9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" filled="f" stroked="f" strokeweight=".5pt">
                <v:textbox>
                  <w:txbxContent>
                    <w:p w:rsidR="00DF6FED" w:rsidRDefault="00665E77" w:rsidP="00CD48DB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sz w:val="56"/>
                          <w:szCs w:val="56"/>
                        </w:rPr>
                      </w:pPr>
                      <w:r w:rsidRPr="00665E77">
                        <w:rPr>
                          <w:rFonts w:ascii="MV Boli" w:hAnsi="MV Boli" w:cs="MV Boli"/>
                          <w:b/>
                          <w:sz w:val="56"/>
                          <w:szCs w:val="56"/>
                        </w:rPr>
                        <w:t>Older Adult</w:t>
                      </w:r>
                      <w:r w:rsidR="00CD48DB">
                        <w:rPr>
                          <w:rFonts w:ascii="MV Boli" w:hAnsi="MV Boli" w:cs="MV Bol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65E77">
                        <w:rPr>
                          <w:rFonts w:ascii="MV Boli" w:hAnsi="MV Boli" w:cs="MV Boli"/>
                          <w:b/>
                          <w:sz w:val="56"/>
                          <w:szCs w:val="56"/>
                        </w:rPr>
                        <w:t>Inpatient Division</w:t>
                      </w:r>
                    </w:p>
                    <w:p w:rsidR="00665E77" w:rsidRPr="00CD48DB" w:rsidRDefault="00CD48DB" w:rsidP="00DF6FED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sz w:val="44"/>
                          <w:szCs w:val="44"/>
                        </w:rPr>
                      </w:pPr>
                      <w:r w:rsidRPr="00CD48DB">
                        <w:rPr>
                          <w:rFonts w:ascii="MV Boli" w:hAnsi="MV Boli" w:cs="MV Boli"/>
                          <w:b/>
                          <w:sz w:val="44"/>
                          <w:szCs w:val="44"/>
                        </w:rPr>
                        <w:t>#Love Hydration Innovation project 2018/2019</w:t>
                      </w:r>
                    </w:p>
                  </w:txbxContent>
                </v:textbox>
              </v:shape>
            </w:pict>
          </mc:Fallback>
        </mc:AlternateContent>
      </w:r>
      <w:r w:rsidR="00271E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9CDFF1" wp14:editId="7747F13F">
                <wp:simplePos x="0" y="0"/>
                <wp:positionH relativeFrom="column">
                  <wp:posOffset>-615950</wp:posOffset>
                </wp:positionH>
                <wp:positionV relativeFrom="paragraph">
                  <wp:posOffset>567690</wp:posOffset>
                </wp:positionV>
                <wp:extent cx="14693900" cy="579755"/>
                <wp:effectExtent l="19050" t="19050" r="12700" b="1079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0" cy="579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AF0" w:rsidRPr="00665E77" w:rsidRDefault="00726AF0" w:rsidP="00726AF0">
                            <w:pPr>
                              <w:spacing w:after="0" w:line="240" w:lineRule="auto"/>
                              <w:rPr>
                                <w:rFonts w:ascii="MV Boli" w:hAnsi="MV Boli" w:cs="MV Boli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sz w:val="72"/>
                              </w:rPr>
                              <w:t xml:space="preserve">   </w:t>
                            </w:r>
                            <w:r w:rsidRPr="00DF6FED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52"/>
                              </w:rPr>
                              <w:t>Change idea:</w:t>
                            </w:r>
                            <w:r w:rsidR="00665E77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r w:rsidR="00F26E06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52"/>
                              </w:rPr>
                              <w:t>To improve patient hydration levels by introducing</w:t>
                            </w:r>
                            <w:r w:rsidR="007F0547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52"/>
                              </w:rPr>
                              <w:t xml:space="preserve"> ‘Droplet’ Products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037" type="#_x0000_t202" style="position:absolute;margin-left:-48.5pt;margin-top:44.7pt;width:1157pt;height:45.6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" fillcolor="#bfbfbf [2412]" strokecolor="#7f7f7f [1612]" strokeweight="2.25pt">
                <v:textbox>
                  <w:txbxContent>
                    <w:p w:rsidR="00726AF0" w:rsidRPr="00665E77" w:rsidRDefault="00726AF0" w:rsidP="00726AF0">
                      <w:pPr>
                        <w:spacing w:after="0" w:line="240" w:lineRule="auto"/>
                        <w:rPr>
                          <w:rFonts w:ascii="MV Boli" w:hAnsi="MV Boli" w:cs="MV Boli"/>
                          <w:b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sz w:val="72"/>
                        </w:rPr>
                        <w:t xml:space="preserve">   </w:t>
                      </w:r>
                      <w:r w:rsidRPr="00DF6FED">
                        <w:rPr>
                          <w:rFonts w:ascii="MV Boli" w:hAnsi="MV Boli" w:cs="MV Boli"/>
                          <w:b/>
                          <w:color w:val="FFFFFF" w:themeColor="background1"/>
                          <w:sz w:val="52"/>
                        </w:rPr>
                        <w:t>Change idea:</w:t>
                      </w:r>
                      <w:r w:rsidR="00665E77">
                        <w:rPr>
                          <w:rFonts w:ascii="MV Boli" w:hAnsi="MV Boli" w:cs="MV Boli"/>
                          <w:b/>
                          <w:color w:val="FFFFFF" w:themeColor="background1"/>
                          <w:sz w:val="52"/>
                        </w:rPr>
                        <w:t xml:space="preserve"> </w:t>
                      </w:r>
                      <w:r w:rsidR="00F26E06">
                        <w:rPr>
                          <w:rFonts w:ascii="MV Boli" w:hAnsi="MV Boli" w:cs="MV Boli"/>
                          <w:b/>
                          <w:color w:val="FFFFFF" w:themeColor="background1"/>
                          <w:sz w:val="52"/>
                        </w:rPr>
                        <w:t>To improve patient hydration levels by introducing</w:t>
                      </w:r>
                      <w:r w:rsidR="007F0547">
                        <w:rPr>
                          <w:rFonts w:ascii="MV Boli" w:hAnsi="MV Boli" w:cs="MV Boli"/>
                          <w:b/>
                          <w:color w:val="FFFFFF" w:themeColor="background1"/>
                          <w:sz w:val="52"/>
                        </w:rPr>
                        <w:t xml:space="preserve"> ‘Droplet’ Products</w:t>
                      </w:r>
                    </w:p>
                  </w:txbxContent>
                </v:textbox>
              </v:shape>
            </w:pict>
          </mc:Fallback>
        </mc:AlternateContent>
      </w:r>
      <w:r w:rsidR="00DF6FE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DFEEFC8" wp14:editId="584182BA">
                <wp:simplePos x="0" y="0"/>
                <wp:positionH relativeFrom="column">
                  <wp:posOffset>-469900</wp:posOffset>
                </wp:positionH>
                <wp:positionV relativeFrom="paragraph">
                  <wp:posOffset>469900</wp:posOffset>
                </wp:positionV>
                <wp:extent cx="493395" cy="703416"/>
                <wp:effectExtent l="19050" t="0" r="40005" b="20955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" cy="703416"/>
                          <a:chOff x="0" y="0"/>
                          <a:chExt cx="493395" cy="723900"/>
                        </a:xfrm>
                        <a:solidFill>
                          <a:srgbClr val="FFFF00"/>
                        </a:solidFill>
                      </wpg:grpSpPr>
                      <wps:wsp>
                        <wps:cNvPr id="133" name="Isosceles Triangle 133"/>
                        <wps:cNvSpPr/>
                        <wps:spPr>
                          <a:xfrm>
                            <a:off x="128154" y="31172"/>
                            <a:ext cx="238168" cy="28055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2" name="Group 132"/>
                        <wpg:cNvGrpSpPr/>
                        <wpg:grpSpPr>
                          <a:xfrm>
                            <a:off x="0" y="0"/>
                            <a:ext cx="493395" cy="723900"/>
                            <a:chOff x="0" y="0"/>
                            <a:chExt cx="493395" cy="723900"/>
                          </a:xfrm>
                          <a:grpFill/>
                        </wpg:grpSpPr>
                        <wps:wsp>
                          <wps:cNvPr id="131" name="Rectangle 131"/>
                          <wps:cNvSpPr/>
                          <wps:spPr>
                            <a:xfrm>
                              <a:off x="121227" y="280554"/>
                              <a:ext cx="271138" cy="20314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oup 30"/>
                          <wpg:cNvGrpSpPr/>
                          <wpg:grpSpPr>
                            <a:xfrm>
                              <a:off x="0" y="0"/>
                              <a:ext cx="493395" cy="723900"/>
                              <a:chOff x="0" y="0"/>
                              <a:chExt cx="2865120" cy="4446270"/>
                            </a:xfrm>
                            <a:grpFill/>
                          </wpg:grpSpPr>
                          <wpg:grpS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865120" cy="4446270"/>
                                <a:chOff x="0" y="0"/>
                                <a:chExt cx="2865120" cy="4446578"/>
                              </a:xfrm>
                              <a:grpFill/>
                            </wpg:grpSpPr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0" y="0"/>
                                  <a:ext cx="2865120" cy="2987040"/>
                                  <a:chOff x="0" y="0"/>
                                  <a:chExt cx="2865120" cy="2987040"/>
                                </a:xfrm>
                                <a:grpFill/>
                              </wpg:grpSpPr>
                              <wps:wsp>
                                <wps:cNvPr id="4" name="Freeform 4"/>
                                <wps:cNvSpPr/>
                                <wps:spPr>
                                  <a:xfrm>
                                    <a:off x="0" y="0"/>
                                    <a:ext cx="1470660" cy="2987040"/>
                                  </a:xfrm>
                                  <a:custGeom>
                                    <a:avLst/>
                                    <a:gdLst>
                                      <a:gd name="connsiteX0" fmla="*/ 609600 w 1470660"/>
                                      <a:gd name="connsiteY0" fmla="*/ 2987040 h 2987040"/>
                                      <a:gd name="connsiteX1" fmla="*/ 533400 w 1470660"/>
                                      <a:gd name="connsiteY1" fmla="*/ 2712720 h 2987040"/>
                                      <a:gd name="connsiteX2" fmla="*/ 457200 w 1470660"/>
                                      <a:gd name="connsiteY2" fmla="*/ 2537460 h 2987040"/>
                                      <a:gd name="connsiteX3" fmla="*/ 312420 w 1470660"/>
                                      <a:gd name="connsiteY3" fmla="*/ 2308860 h 2987040"/>
                                      <a:gd name="connsiteX4" fmla="*/ 198120 w 1470660"/>
                                      <a:gd name="connsiteY4" fmla="*/ 2125980 h 2987040"/>
                                      <a:gd name="connsiteX5" fmla="*/ 137160 w 1470660"/>
                                      <a:gd name="connsiteY5" fmla="*/ 2026920 h 2987040"/>
                                      <a:gd name="connsiteX6" fmla="*/ 68580 w 1470660"/>
                                      <a:gd name="connsiteY6" fmla="*/ 1874520 h 2987040"/>
                                      <a:gd name="connsiteX7" fmla="*/ 30480 w 1470660"/>
                                      <a:gd name="connsiteY7" fmla="*/ 1714500 h 2987040"/>
                                      <a:gd name="connsiteX8" fmla="*/ 0 w 1470660"/>
                                      <a:gd name="connsiteY8" fmla="*/ 1531620 h 2987040"/>
                                      <a:gd name="connsiteX9" fmla="*/ 7620 w 1470660"/>
                                      <a:gd name="connsiteY9" fmla="*/ 1242060 h 2987040"/>
                                      <a:gd name="connsiteX10" fmla="*/ 53340 w 1470660"/>
                                      <a:gd name="connsiteY10" fmla="*/ 1021080 h 2987040"/>
                                      <a:gd name="connsiteX11" fmla="*/ 121920 w 1470660"/>
                                      <a:gd name="connsiteY11" fmla="*/ 822960 h 2987040"/>
                                      <a:gd name="connsiteX12" fmla="*/ 236220 w 1470660"/>
                                      <a:gd name="connsiteY12" fmla="*/ 617220 h 2987040"/>
                                      <a:gd name="connsiteX13" fmla="*/ 426720 w 1470660"/>
                                      <a:gd name="connsiteY13" fmla="*/ 403860 h 2987040"/>
                                      <a:gd name="connsiteX14" fmla="*/ 571500 w 1470660"/>
                                      <a:gd name="connsiteY14" fmla="*/ 289560 h 2987040"/>
                                      <a:gd name="connsiteX15" fmla="*/ 762000 w 1470660"/>
                                      <a:gd name="connsiteY15" fmla="*/ 152400 h 2987040"/>
                                      <a:gd name="connsiteX16" fmla="*/ 1112520 w 1470660"/>
                                      <a:gd name="connsiteY16" fmla="*/ 30480 h 2987040"/>
                                      <a:gd name="connsiteX17" fmla="*/ 1470660 w 1470660"/>
                                      <a:gd name="connsiteY17" fmla="*/ 0 h 29870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1470660" h="2987040">
                                        <a:moveTo>
                                          <a:pt x="609600" y="2987040"/>
                                        </a:moveTo>
                                        <a:cubicBezTo>
                                          <a:pt x="584200" y="2887345"/>
                                          <a:pt x="558800" y="2787650"/>
                                          <a:pt x="533400" y="2712720"/>
                                        </a:cubicBezTo>
                                        <a:cubicBezTo>
                                          <a:pt x="508000" y="2637790"/>
                                          <a:pt x="494030" y="2604770"/>
                                          <a:pt x="457200" y="2537460"/>
                                        </a:cubicBezTo>
                                        <a:cubicBezTo>
                                          <a:pt x="420370" y="2470150"/>
                                          <a:pt x="355600" y="2377440"/>
                                          <a:pt x="312420" y="2308860"/>
                                        </a:cubicBezTo>
                                        <a:cubicBezTo>
                                          <a:pt x="269240" y="2240280"/>
                                          <a:pt x="227330" y="2172970"/>
                                          <a:pt x="198120" y="2125980"/>
                                        </a:cubicBezTo>
                                        <a:cubicBezTo>
                                          <a:pt x="168910" y="2078990"/>
                                          <a:pt x="158750" y="2068830"/>
                                          <a:pt x="137160" y="2026920"/>
                                        </a:cubicBezTo>
                                        <a:cubicBezTo>
                                          <a:pt x="115570" y="1985010"/>
                                          <a:pt x="86360" y="1926590"/>
                                          <a:pt x="68580" y="1874520"/>
                                        </a:cubicBezTo>
                                        <a:cubicBezTo>
                                          <a:pt x="50800" y="1822450"/>
                                          <a:pt x="41910" y="1771650"/>
                                          <a:pt x="30480" y="1714500"/>
                                        </a:cubicBezTo>
                                        <a:cubicBezTo>
                                          <a:pt x="19050" y="1657350"/>
                                          <a:pt x="3810" y="1610360"/>
                                          <a:pt x="0" y="1531620"/>
                                        </a:cubicBezTo>
                                        <a:cubicBezTo>
                                          <a:pt x="-3810" y="1452880"/>
                                          <a:pt x="-1270" y="1327150"/>
                                          <a:pt x="7620" y="1242060"/>
                                        </a:cubicBezTo>
                                        <a:cubicBezTo>
                                          <a:pt x="16510" y="1156970"/>
                                          <a:pt x="34290" y="1090930"/>
                                          <a:pt x="53340" y="1021080"/>
                                        </a:cubicBezTo>
                                        <a:cubicBezTo>
                                          <a:pt x="72390" y="951230"/>
                                          <a:pt x="91440" y="890270"/>
                                          <a:pt x="121920" y="822960"/>
                                        </a:cubicBezTo>
                                        <a:cubicBezTo>
                                          <a:pt x="152400" y="755650"/>
                                          <a:pt x="185420" y="687070"/>
                                          <a:pt x="236220" y="617220"/>
                                        </a:cubicBezTo>
                                        <a:cubicBezTo>
                                          <a:pt x="287020" y="547370"/>
                                          <a:pt x="370840" y="458470"/>
                                          <a:pt x="426720" y="403860"/>
                                        </a:cubicBezTo>
                                        <a:cubicBezTo>
                                          <a:pt x="482600" y="349250"/>
                                          <a:pt x="515620" y="331470"/>
                                          <a:pt x="571500" y="289560"/>
                                        </a:cubicBezTo>
                                        <a:cubicBezTo>
                                          <a:pt x="627380" y="247650"/>
                                          <a:pt x="671830" y="195580"/>
                                          <a:pt x="762000" y="152400"/>
                                        </a:cubicBezTo>
                                        <a:cubicBezTo>
                                          <a:pt x="852170" y="109220"/>
                                          <a:pt x="994410" y="55880"/>
                                          <a:pt x="1112520" y="30480"/>
                                        </a:cubicBezTo>
                                        <a:cubicBezTo>
                                          <a:pt x="1230630" y="5080"/>
                                          <a:pt x="1412240" y="7620"/>
                                          <a:pt x="1470660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Freeform 5"/>
                                <wps:cNvSpPr/>
                                <wps:spPr>
                                  <a:xfrm flipH="1">
                                    <a:off x="1394460" y="0"/>
                                    <a:ext cx="1470660" cy="2987040"/>
                                  </a:xfrm>
                                  <a:custGeom>
                                    <a:avLst/>
                                    <a:gdLst>
                                      <a:gd name="connsiteX0" fmla="*/ 609600 w 1470660"/>
                                      <a:gd name="connsiteY0" fmla="*/ 2987040 h 2987040"/>
                                      <a:gd name="connsiteX1" fmla="*/ 533400 w 1470660"/>
                                      <a:gd name="connsiteY1" fmla="*/ 2712720 h 2987040"/>
                                      <a:gd name="connsiteX2" fmla="*/ 457200 w 1470660"/>
                                      <a:gd name="connsiteY2" fmla="*/ 2537460 h 2987040"/>
                                      <a:gd name="connsiteX3" fmla="*/ 312420 w 1470660"/>
                                      <a:gd name="connsiteY3" fmla="*/ 2308860 h 2987040"/>
                                      <a:gd name="connsiteX4" fmla="*/ 198120 w 1470660"/>
                                      <a:gd name="connsiteY4" fmla="*/ 2125980 h 2987040"/>
                                      <a:gd name="connsiteX5" fmla="*/ 137160 w 1470660"/>
                                      <a:gd name="connsiteY5" fmla="*/ 2026920 h 2987040"/>
                                      <a:gd name="connsiteX6" fmla="*/ 68580 w 1470660"/>
                                      <a:gd name="connsiteY6" fmla="*/ 1874520 h 2987040"/>
                                      <a:gd name="connsiteX7" fmla="*/ 30480 w 1470660"/>
                                      <a:gd name="connsiteY7" fmla="*/ 1714500 h 2987040"/>
                                      <a:gd name="connsiteX8" fmla="*/ 0 w 1470660"/>
                                      <a:gd name="connsiteY8" fmla="*/ 1531620 h 2987040"/>
                                      <a:gd name="connsiteX9" fmla="*/ 7620 w 1470660"/>
                                      <a:gd name="connsiteY9" fmla="*/ 1242060 h 2987040"/>
                                      <a:gd name="connsiteX10" fmla="*/ 53340 w 1470660"/>
                                      <a:gd name="connsiteY10" fmla="*/ 1021080 h 2987040"/>
                                      <a:gd name="connsiteX11" fmla="*/ 121920 w 1470660"/>
                                      <a:gd name="connsiteY11" fmla="*/ 822960 h 2987040"/>
                                      <a:gd name="connsiteX12" fmla="*/ 236220 w 1470660"/>
                                      <a:gd name="connsiteY12" fmla="*/ 617220 h 2987040"/>
                                      <a:gd name="connsiteX13" fmla="*/ 426720 w 1470660"/>
                                      <a:gd name="connsiteY13" fmla="*/ 403860 h 2987040"/>
                                      <a:gd name="connsiteX14" fmla="*/ 571500 w 1470660"/>
                                      <a:gd name="connsiteY14" fmla="*/ 289560 h 2987040"/>
                                      <a:gd name="connsiteX15" fmla="*/ 762000 w 1470660"/>
                                      <a:gd name="connsiteY15" fmla="*/ 152400 h 2987040"/>
                                      <a:gd name="connsiteX16" fmla="*/ 1112520 w 1470660"/>
                                      <a:gd name="connsiteY16" fmla="*/ 30480 h 2987040"/>
                                      <a:gd name="connsiteX17" fmla="*/ 1470660 w 1470660"/>
                                      <a:gd name="connsiteY17" fmla="*/ 0 h 29870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1470660" h="2987040">
                                        <a:moveTo>
                                          <a:pt x="609600" y="2987040"/>
                                        </a:moveTo>
                                        <a:cubicBezTo>
                                          <a:pt x="584200" y="2887345"/>
                                          <a:pt x="558800" y="2787650"/>
                                          <a:pt x="533400" y="2712720"/>
                                        </a:cubicBezTo>
                                        <a:cubicBezTo>
                                          <a:pt x="508000" y="2637790"/>
                                          <a:pt x="494030" y="2604770"/>
                                          <a:pt x="457200" y="2537460"/>
                                        </a:cubicBezTo>
                                        <a:cubicBezTo>
                                          <a:pt x="420370" y="2470150"/>
                                          <a:pt x="355600" y="2377440"/>
                                          <a:pt x="312420" y="2308860"/>
                                        </a:cubicBezTo>
                                        <a:cubicBezTo>
                                          <a:pt x="269240" y="2240280"/>
                                          <a:pt x="227330" y="2172970"/>
                                          <a:pt x="198120" y="2125980"/>
                                        </a:cubicBezTo>
                                        <a:cubicBezTo>
                                          <a:pt x="168910" y="2078990"/>
                                          <a:pt x="158750" y="2068830"/>
                                          <a:pt x="137160" y="2026920"/>
                                        </a:cubicBezTo>
                                        <a:cubicBezTo>
                                          <a:pt x="115570" y="1985010"/>
                                          <a:pt x="86360" y="1926590"/>
                                          <a:pt x="68580" y="1874520"/>
                                        </a:cubicBezTo>
                                        <a:cubicBezTo>
                                          <a:pt x="50800" y="1822450"/>
                                          <a:pt x="41910" y="1771650"/>
                                          <a:pt x="30480" y="1714500"/>
                                        </a:cubicBezTo>
                                        <a:cubicBezTo>
                                          <a:pt x="19050" y="1657350"/>
                                          <a:pt x="3810" y="1610360"/>
                                          <a:pt x="0" y="1531620"/>
                                        </a:cubicBezTo>
                                        <a:cubicBezTo>
                                          <a:pt x="-3810" y="1452880"/>
                                          <a:pt x="-1270" y="1327150"/>
                                          <a:pt x="7620" y="1242060"/>
                                        </a:cubicBezTo>
                                        <a:cubicBezTo>
                                          <a:pt x="16510" y="1156970"/>
                                          <a:pt x="34290" y="1090930"/>
                                          <a:pt x="53340" y="1021080"/>
                                        </a:cubicBezTo>
                                        <a:cubicBezTo>
                                          <a:pt x="72390" y="951230"/>
                                          <a:pt x="91440" y="890270"/>
                                          <a:pt x="121920" y="822960"/>
                                        </a:cubicBezTo>
                                        <a:cubicBezTo>
                                          <a:pt x="152400" y="755650"/>
                                          <a:pt x="185420" y="687070"/>
                                          <a:pt x="236220" y="617220"/>
                                        </a:cubicBezTo>
                                        <a:cubicBezTo>
                                          <a:pt x="287020" y="547370"/>
                                          <a:pt x="370840" y="458470"/>
                                          <a:pt x="426720" y="403860"/>
                                        </a:cubicBezTo>
                                        <a:cubicBezTo>
                                          <a:pt x="482600" y="349250"/>
                                          <a:pt x="515620" y="331470"/>
                                          <a:pt x="571500" y="289560"/>
                                        </a:cubicBezTo>
                                        <a:cubicBezTo>
                                          <a:pt x="627380" y="247650"/>
                                          <a:pt x="671830" y="195580"/>
                                          <a:pt x="762000" y="152400"/>
                                        </a:cubicBezTo>
                                        <a:cubicBezTo>
                                          <a:pt x="852170" y="109220"/>
                                          <a:pt x="994410" y="55880"/>
                                          <a:pt x="1112520" y="30480"/>
                                        </a:cubicBezTo>
                                        <a:cubicBezTo>
                                          <a:pt x="1230630" y="5080"/>
                                          <a:pt x="1412240" y="7620"/>
                                          <a:pt x="1470660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618067" y="2988733"/>
                                  <a:ext cx="1670461" cy="1457845"/>
                                  <a:chOff x="0" y="0"/>
                                  <a:chExt cx="1670461" cy="1457845"/>
                                </a:xfrm>
                                <a:grpFill/>
                              </wpg:grpSpPr>
                              <wps:wsp>
                                <wps:cNvPr id="7" name="Straight Connector 7"/>
                                <wps:cNvCnPr/>
                                <wps:spPr>
                                  <a:xfrm>
                                    <a:off x="0" y="0"/>
                                    <a:ext cx="1661160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Freeform 9"/>
                                <wps:cNvSpPr/>
                                <wps:spPr>
                                  <a:xfrm>
                                    <a:off x="0" y="0"/>
                                    <a:ext cx="80963" cy="176212"/>
                                  </a:xfrm>
                                  <a:custGeom>
                                    <a:avLst/>
                                    <a:gdLst>
                                      <a:gd name="connsiteX0" fmla="*/ 0 w 80963"/>
                                      <a:gd name="connsiteY0" fmla="*/ 0 h 176212"/>
                                      <a:gd name="connsiteX1" fmla="*/ 66675 w 80963"/>
                                      <a:gd name="connsiteY1" fmla="*/ 71437 h 176212"/>
                                      <a:gd name="connsiteX2" fmla="*/ 80963 w 80963"/>
                                      <a:gd name="connsiteY2" fmla="*/ 176212 h 1762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0963" h="176212">
                                        <a:moveTo>
                                          <a:pt x="0" y="0"/>
                                        </a:moveTo>
                                        <a:cubicBezTo>
                                          <a:pt x="26590" y="21034"/>
                                          <a:pt x="53181" y="42068"/>
                                          <a:pt x="66675" y="71437"/>
                                        </a:cubicBezTo>
                                        <a:cubicBezTo>
                                          <a:pt x="80169" y="100806"/>
                                          <a:pt x="80566" y="138509"/>
                                          <a:pt x="80963" y="17621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Freeform 10"/>
                                <wps:cNvSpPr/>
                                <wps:spPr>
                                  <a:xfrm flipH="1">
                                    <a:off x="1574800" y="0"/>
                                    <a:ext cx="80645" cy="175895"/>
                                  </a:xfrm>
                                  <a:custGeom>
                                    <a:avLst/>
                                    <a:gdLst>
                                      <a:gd name="connsiteX0" fmla="*/ 0 w 80963"/>
                                      <a:gd name="connsiteY0" fmla="*/ 0 h 176212"/>
                                      <a:gd name="connsiteX1" fmla="*/ 66675 w 80963"/>
                                      <a:gd name="connsiteY1" fmla="*/ 71437 h 176212"/>
                                      <a:gd name="connsiteX2" fmla="*/ 80963 w 80963"/>
                                      <a:gd name="connsiteY2" fmla="*/ 176212 h 1762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0963" h="176212">
                                        <a:moveTo>
                                          <a:pt x="0" y="0"/>
                                        </a:moveTo>
                                        <a:cubicBezTo>
                                          <a:pt x="26590" y="21034"/>
                                          <a:pt x="53181" y="42068"/>
                                          <a:pt x="66675" y="71437"/>
                                        </a:cubicBezTo>
                                        <a:cubicBezTo>
                                          <a:pt x="80169" y="100806"/>
                                          <a:pt x="80566" y="138509"/>
                                          <a:pt x="80963" y="17621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76200" y="169334"/>
                                    <a:ext cx="1495743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Freeform 14"/>
                                <wps:cNvSpPr/>
                                <wps:spPr>
                                  <a:xfrm rot="383177">
                                    <a:off x="33867" y="101600"/>
                                    <a:ext cx="1636594" cy="347980"/>
                                  </a:xfrm>
                                  <a:custGeom>
                                    <a:avLst/>
                                    <a:gdLst>
                                      <a:gd name="connsiteX0" fmla="*/ 47835 w 1836783"/>
                                      <a:gd name="connsiteY0" fmla="*/ 147637 h 348413"/>
                                      <a:gd name="connsiteX1" fmla="*/ 19260 w 1836783"/>
                                      <a:gd name="connsiteY1" fmla="*/ 204787 h 348413"/>
                                      <a:gd name="connsiteX2" fmla="*/ 210 w 1836783"/>
                                      <a:gd name="connsiteY2" fmla="*/ 266700 h 348413"/>
                                      <a:gd name="connsiteX3" fmla="*/ 14497 w 1836783"/>
                                      <a:gd name="connsiteY3" fmla="*/ 328612 h 348413"/>
                                      <a:gd name="connsiteX4" fmla="*/ 85935 w 1836783"/>
                                      <a:gd name="connsiteY4" fmla="*/ 347662 h 348413"/>
                                      <a:gd name="connsiteX5" fmla="*/ 295485 w 1836783"/>
                                      <a:gd name="connsiteY5" fmla="*/ 338137 h 348413"/>
                                      <a:gd name="connsiteX6" fmla="*/ 824122 w 1836783"/>
                                      <a:gd name="connsiteY6" fmla="*/ 280987 h 348413"/>
                                      <a:gd name="connsiteX7" fmla="*/ 1124160 w 1836783"/>
                                      <a:gd name="connsiteY7" fmla="*/ 257175 h 348413"/>
                                      <a:gd name="connsiteX8" fmla="*/ 1195597 w 1836783"/>
                                      <a:gd name="connsiteY8" fmla="*/ 252412 h 348413"/>
                                      <a:gd name="connsiteX9" fmla="*/ 1524210 w 1836783"/>
                                      <a:gd name="connsiteY9" fmla="*/ 223837 h 348413"/>
                                      <a:gd name="connsiteX10" fmla="*/ 1709947 w 1836783"/>
                                      <a:gd name="connsiteY10" fmla="*/ 200025 h 348413"/>
                                      <a:gd name="connsiteX11" fmla="*/ 1824247 w 1836783"/>
                                      <a:gd name="connsiteY11" fmla="*/ 166687 h 348413"/>
                                      <a:gd name="connsiteX12" fmla="*/ 1829010 w 1836783"/>
                                      <a:gd name="connsiteY12" fmla="*/ 104775 h 348413"/>
                                      <a:gd name="connsiteX13" fmla="*/ 1781385 w 1836783"/>
                                      <a:gd name="connsiteY13" fmla="*/ 57150 h 348413"/>
                                      <a:gd name="connsiteX14" fmla="*/ 1719472 w 1836783"/>
                                      <a:gd name="connsiteY14" fmla="*/ 28575 h 348413"/>
                                      <a:gd name="connsiteX15" fmla="*/ 1648035 w 1836783"/>
                                      <a:gd name="connsiteY15" fmla="*/ 0 h 3484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836783" h="348413">
                                        <a:moveTo>
                                          <a:pt x="47835" y="147637"/>
                                        </a:moveTo>
                                        <a:cubicBezTo>
                                          <a:pt x="37516" y="166290"/>
                                          <a:pt x="27197" y="184943"/>
                                          <a:pt x="19260" y="204787"/>
                                        </a:cubicBezTo>
                                        <a:cubicBezTo>
                                          <a:pt x="11323" y="224631"/>
                                          <a:pt x="1004" y="246063"/>
                                          <a:pt x="210" y="266700"/>
                                        </a:cubicBezTo>
                                        <a:cubicBezTo>
                                          <a:pt x="-584" y="287337"/>
                                          <a:pt x="210" y="315118"/>
                                          <a:pt x="14497" y="328612"/>
                                        </a:cubicBezTo>
                                        <a:cubicBezTo>
                                          <a:pt x="28784" y="342106"/>
                                          <a:pt x="39104" y="346075"/>
                                          <a:pt x="85935" y="347662"/>
                                        </a:cubicBezTo>
                                        <a:cubicBezTo>
                                          <a:pt x="132766" y="349249"/>
                                          <a:pt x="172454" y="349249"/>
                                          <a:pt x="295485" y="338137"/>
                                        </a:cubicBezTo>
                                        <a:cubicBezTo>
                                          <a:pt x="418516" y="327025"/>
                                          <a:pt x="686010" y="294481"/>
                                          <a:pt x="824122" y="280987"/>
                                        </a:cubicBezTo>
                                        <a:cubicBezTo>
                                          <a:pt x="962234" y="267493"/>
                                          <a:pt x="1062248" y="261938"/>
                                          <a:pt x="1124160" y="257175"/>
                                        </a:cubicBezTo>
                                        <a:cubicBezTo>
                                          <a:pt x="1186073" y="252413"/>
                                          <a:pt x="1195597" y="252412"/>
                                          <a:pt x="1195597" y="252412"/>
                                        </a:cubicBezTo>
                                        <a:lnTo>
                                          <a:pt x="1524210" y="223837"/>
                                        </a:lnTo>
                                        <a:cubicBezTo>
                                          <a:pt x="1609935" y="215106"/>
                                          <a:pt x="1659941" y="209550"/>
                                          <a:pt x="1709947" y="200025"/>
                                        </a:cubicBezTo>
                                        <a:cubicBezTo>
                                          <a:pt x="1759953" y="190500"/>
                                          <a:pt x="1804403" y="182562"/>
                                          <a:pt x="1824247" y="166687"/>
                                        </a:cubicBezTo>
                                        <a:cubicBezTo>
                                          <a:pt x="1844091" y="150812"/>
                                          <a:pt x="1836154" y="123031"/>
                                          <a:pt x="1829010" y="104775"/>
                                        </a:cubicBezTo>
                                        <a:cubicBezTo>
                                          <a:pt x="1821866" y="86519"/>
                                          <a:pt x="1799641" y="69850"/>
                                          <a:pt x="1781385" y="57150"/>
                                        </a:cubicBezTo>
                                        <a:cubicBezTo>
                                          <a:pt x="1763129" y="44450"/>
                                          <a:pt x="1741697" y="38100"/>
                                          <a:pt x="1719472" y="28575"/>
                                        </a:cubicBezTo>
                                        <a:cubicBezTo>
                                          <a:pt x="1697247" y="19050"/>
                                          <a:pt x="1672641" y="9525"/>
                                          <a:pt x="1648035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Freeform 17"/>
                                <wps:cNvSpPr/>
                                <wps:spPr>
                                  <a:xfrm rot="383177">
                                    <a:off x="33867" y="304800"/>
                                    <a:ext cx="1636395" cy="347980"/>
                                  </a:xfrm>
                                  <a:custGeom>
                                    <a:avLst/>
                                    <a:gdLst>
                                      <a:gd name="connsiteX0" fmla="*/ 47835 w 1836783"/>
                                      <a:gd name="connsiteY0" fmla="*/ 147637 h 348413"/>
                                      <a:gd name="connsiteX1" fmla="*/ 19260 w 1836783"/>
                                      <a:gd name="connsiteY1" fmla="*/ 204787 h 348413"/>
                                      <a:gd name="connsiteX2" fmla="*/ 210 w 1836783"/>
                                      <a:gd name="connsiteY2" fmla="*/ 266700 h 348413"/>
                                      <a:gd name="connsiteX3" fmla="*/ 14497 w 1836783"/>
                                      <a:gd name="connsiteY3" fmla="*/ 328612 h 348413"/>
                                      <a:gd name="connsiteX4" fmla="*/ 85935 w 1836783"/>
                                      <a:gd name="connsiteY4" fmla="*/ 347662 h 348413"/>
                                      <a:gd name="connsiteX5" fmla="*/ 295485 w 1836783"/>
                                      <a:gd name="connsiteY5" fmla="*/ 338137 h 348413"/>
                                      <a:gd name="connsiteX6" fmla="*/ 824122 w 1836783"/>
                                      <a:gd name="connsiteY6" fmla="*/ 280987 h 348413"/>
                                      <a:gd name="connsiteX7" fmla="*/ 1124160 w 1836783"/>
                                      <a:gd name="connsiteY7" fmla="*/ 257175 h 348413"/>
                                      <a:gd name="connsiteX8" fmla="*/ 1195597 w 1836783"/>
                                      <a:gd name="connsiteY8" fmla="*/ 252412 h 348413"/>
                                      <a:gd name="connsiteX9" fmla="*/ 1524210 w 1836783"/>
                                      <a:gd name="connsiteY9" fmla="*/ 223837 h 348413"/>
                                      <a:gd name="connsiteX10" fmla="*/ 1709947 w 1836783"/>
                                      <a:gd name="connsiteY10" fmla="*/ 200025 h 348413"/>
                                      <a:gd name="connsiteX11" fmla="*/ 1824247 w 1836783"/>
                                      <a:gd name="connsiteY11" fmla="*/ 166687 h 348413"/>
                                      <a:gd name="connsiteX12" fmla="*/ 1829010 w 1836783"/>
                                      <a:gd name="connsiteY12" fmla="*/ 104775 h 348413"/>
                                      <a:gd name="connsiteX13" fmla="*/ 1781385 w 1836783"/>
                                      <a:gd name="connsiteY13" fmla="*/ 57150 h 348413"/>
                                      <a:gd name="connsiteX14" fmla="*/ 1719472 w 1836783"/>
                                      <a:gd name="connsiteY14" fmla="*/ 28575 h 348413"/>
                                      <a:gd name="connsiteX15" fmla="*/ 1648035 w 1836783"/>
                                      <a:gd name="connsiteY15" fmla="*/ 0 h 3484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836783" h="348413">
                                        <a:moveTo>
                                          <a:pt x="47835" y="147637"/>
                                        </a:moveTo>
                                        <a:cubicBezTo>
                                          <a:pt x="37516" y="166290"/>
                                          <a:pt x="27197" y="184943"/>
                                          <a:pt x="19260" y="204787"/>
                                        </a:cubicBezTo>
                                        <a:cubicBezTo>
                                          <a:pt x="11323" y="224631"/>
                                          <a:pt x="1004" y="246063"/>
                                          <a:pt x="210" y="266700"/>
                                        </a:cubicBezTo>
                                        <a:cubicBezTo>
                                          <a:pt x="-584" y="287337"/>
                                          <a:pt x="210" y="315118"/>
                                          <a:pt x="14497" y="328612"/>
                                        </a:cubicBezTo>
                                        <a:cubicBezTo>
                                          <a:pt x="28784" y="342106"/>
                                          <a:pt x="39104" y="346075"/>
                                          <a:pt x="85935" y="347662"/>
                                        </a:cubicBezTo>
                                        <a:cubicBezTo>
                                          <a:pt x="132766" y="349249"/>
                                          <a:pt x="172454" y="349249"/>
                                          <a:pt x="295485" y="338137"/>
                                        </a:cubicBezTo>
                                        <a:cubicBezTo>
                                          <a:pt x="418516" y="327025"/>
                                          <a:pt x="686010" y="294481"/>
                                          <a:pt x="824122" y="280987"/>
                                        </a:cubicBezTo>
                                        <a:cubicBezTo>
                                          <a:pt x="962234" y="267493"/>
                                          <a:pt x="1062248" y="261938"/>
                                          <a:pt x="1124160" y="257175"/>
                                        </a:cubicBezTo>
                                        <a:cubicBezTo>
                                          <a:pt x="1186073" y="252413"/>
                                          <a:pt x="1195597" y="252412"/>
                                          <a:pt x="1195597" y="252412"/>
                                        </a:cubicBezTo>
                                        <a:lnTo>
                                          <a:pt x="1524210" y="223837"/>
                                        </a:lnTo>
                                        <a:cubicBezTo>
                                          <a:pt x="1609935" y="215106"/>
                                          <a:pt x="1659941" y="209550"/>
                                          <a:pt x="1709947" y="200025"/>
                                        </a:cubicBezTo>
                                        <a:cubicBezTo>
                                          <a:pt x="1759953" y="190500"/>
                                          <a:pt x="1804403" y="182562"/>
                                          <a:pt x="1824247" y="166687"/>
                                        </a:cubicBezTo>
                                        <a:cubicBezTo>
                                          <a:pt x="1844091" y="150812"/>
                                          <a:pt x="1836154" y="123031"/>
                                          <a:pt x="1829010" y="104775"/>
                                        </a:cubicBezTo>
                                        <a:cubicBezTo>
                                          <a:pt x="1821866" y="86519"/>
                                          <a:pt x="1799641" y="69850"/>
                                          <a:pt x="1781385" y="57150"/>
                                        </a:cubicBezTo>
                                        <a:cubicBezTo>
                                          <a:pt x="1763129" y="44450"/>
                                          <a:pt x="1741697" y="38100"/>
                                          <a:pt x="1719472" y="28575"/>
                                        </a:cubicBezTo>
                                        <a:cubicBezTo>
                                          <a:pt x="1697247" y="19050"/>
                                          <a:pt x="1672641" y="9525"/>
                                          <a:pt x="1648035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Freeform 18"/>
                                <wps:cNvSpPr/>
                                <wps:spPr>
                                  <a:xfrm rot="383177">
                                    <a:off x="33867" y="508000"/>
                                    <a:ext cx="1636395" cy="347980"/>
                                  </a:xfrm>
                                  <a:custGeom>
                                    <a:avLst/>
                                    <a:gdLst>
                                      <a:gd name="connsiteX0" fmla="*/ 47835 w 1836783"/>
                                      <a:gd name="connsiteY0" fmla="*/ 147637 h 348413"/>
                                      <a:gd name="connsiteX1" fmla="*/ 19260 w 1836783"/>
                                      <a:gd name="connsiteY1" fmla="*/ 204787 h 348413"/>
                                      <a:gd name="connsiteX2" fmla="*/ 210 w 1836783"/>
                                      <a:gd name="connsiteY2" fmla="*/ 266700 h 348413"/>
                                      <a:gd name="connsiteX3" fmla="*/ 14497 w 1836783"/>
                                      <a:gd name="connsiteY3" fmla="*/ 328612 h 348413"/>
                                      <a:gd name="connsiteX4" fmla="*/ 85935 w 1836783"/>
                                      <a:gd name="connsiteY4" fmla="*/ 347662 h 348413"/>
                                      <a:gd name="connsiteX5" fmla="*/ 295485 w 1836783"/>
                                      <a:gd name="connsiteY5" fmla="*/ 338137 h 348413"/>
                                      <a:gd name="connsiteX6" fmla="*/ 824122 w 1836783"/>
                                      <a:gd name="connsiteY6" fmla="*/ 280987 h 348413"/>
                                      <a:gd name="connsiteX7" fmla="*/ 1124160 w 1836783"/>
                                      <a:gd name="connsiteY7" fmla="*/ 257175 h 348413"/>
                                      <a:gd name="connsiteX8" fmla="*/ 1195597 w 1836783"/>
                                      <a:gd name="connsiteY8" fmla="*/ 252412 h 348413"/>
                                      <a:gd name="connsiteX9" fmla="*/ 1524210 w 1836783"/>
                                      <a:gd name="connsiteY9" fmla="*/ 223837 h 348413"/>
                                      <a:gd name="connsiteX10" fmla="*/ 1709947 w 1836783"/>
                                      <a:gd name="connsiteY10" fmla="*/ 200025 h 348413"/>
                                      <a:gd name="connsiteX11" fmla="*/ 1824247 w 1836783"/>
                                      <a:gd name="connsiteY11" fmla="*/ 166687 h 348413"/>
                                      <a:gd name="connsiteX12" fmla="*/ 1829010 w 1836783"/>
                                      <a:gd name="connsiteY12" fmla="*/ 104775 h 348413"/>
                                      <a:gd name="connsiteX13" fmla="*/ 1781385 w 1836783"/>
                                      <a:gd name="connsiteY13" fmla="*/ 57150 h 348413"/>
                                      <a:gd name="connsiteX14" fmla="*/ 1719472 w 1836783"/>
                                      <a:gd name="connsiteY14" fmla="*/ 28575 h 348413"/>
                                      <a:gd name="connsiteX15" fmla="*/ 1648035 w 1836783"/>
                                      <a:gd name="connsiteY15" fmla="*/ 0 h 3484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836783" h="348413">
                                        <a:moveTo>
                                          <a:pt x="47835" y="147637"/>
                                        </a:moveTo>
                                        <a:cubicBezTo>
                                          <a:pt x="37516" y="166290"/>
                                          <a:pt x="27197" y="184943"/>
                                          <a:pt x="19260" y="204787"/>
                                        </a:cubicBezTo>
                                        <a:cubicBezTo>
                                          <a:pt x="11323" y="224631"/>
                                          <a:pt x="1004" y="246063"/>
                                          <a:pt x="210" y="266700"/>
                                        </a:cubicBezTo>
                                        <a:cubicBezTo>
                                          <a:pt x="-584" y="287337"/>
                                          <a:pt x="210" y="315118"/>
                                          <a:pt x="14497" y="328612"/>
                                        </a:cubicBezTo>
                                        <a:cubicBezTo>
                                          <a:pt x="28784" y="342106"/>
                                          <a:pt x="39104" y="346075"/>
                                          <a:pt x="85935" y="347662"/>
                                        </a:cubicBezTo>
                                        <a:cubicBezTo>
                                          <a:pt x="132766" y="349249"/>
                                          <a:pt x="172454" y="349249"/>
                                          <a:pt x="295485" y="338137"/>
                                        </a:cubicBezTo>
                                        <a:cubicBezTo>
                                          <a:pt x="418516" y="327025"/>
                                          <a:pt x="686010" y="294481"/>
                                          <a:pt x="824122" y="280987"/>
                                        </a:cubicBezTo>
                                        <a:cubicBezTo>
                                          <a:pt x="962234" y="267493"/>
                                          <a:pt x="1062248" y="261938"/>
                                          <a:pt x="1124160" y="257175"/>
                                        </a:cubicBezTo>
                                        <a:cubicBezTo>
                                          <a:pt x="1186073" y="252413"/>
                                          <a:pt x="1195597" y="252412"/>
                                          <a:pt x="1195597" y="252412"/>
                                        </a:cubicBezTo>
                                        <a:lnTo>
                                          <a:pt x="1524210" y="223837"/>
                                        </a:lnTo>
                                        <a:cubicBezTo>
                                          <a:pt x="1609935" y="215106"/>
                                          <a:pt x="1659941" y="209550"/>
                                          <a:pt x="1709947" y="200025"/>
                                        </a:cubicBezTo>
                                        <a:cubicBezTo>
                                          <a:pt x="1759953" y="190500"/>
                                          <a:pt x="1804403" y="182562"/>
                                          <a:pt x="1824247" y="166687"/>
                                        </a:cubicBezTo>
                                        <a:cubicBezTo>
                                          <a:pt x="1844091" y="150812"/>
                                          <a:pt x="1836154" y="123031"/>
                                          <a:pt x="1829010" y="104775"/>
                                        </a:cubicBezTo>
                                        <a:cubicBezTo>
                                          <a:pt x="1821866" y="86519"/>
                                          <a:pt x="1799641" y="69850"/>
                                          <a:pt x="1781385" y="57150"/>
                                        </a:cubicBezTo>
                                        <a:cubicBezTo>
                                          <a:pt x="1763129" y="44450"/>
                                          <a:pt x="1741697" y="38100"/>
                                          <a:pt x="1719472" y="28575"/>
                                        </a:cubicBezTo>
                                        <a:cubicBezTo>
                                          <a:pt x="1697247" y="19050"/>
                                          <a:pt x="1672641" y="9525"/>
                                          <a:pt x="1648035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Freeform 19"/>
                                <wps:cNvSpPr/>
                                <wps:spPr>
                                  <a:xfrm rot="383177">
                                    <a:off x="33867" y="719667"/>
                                    <a:ext cx="1636395" cy="347980"/>
                                  </a:xfrm>
                                  <a:custGeom>
                                    <a:avLst/>
                                    <a:gdLst>
                                      <a:gd name="connsiteX0" fmla="*/ 47835 w 1836783"/>
                                      <a:gd name="connsiteY0" fmla="*/ 147637 h 348413"/>
                                      <a:gd name="connsiteX1" fmla="*/ 19260 w 1836783"/>
                                      <a:gd name="connsiteY1" fmla="*/ 204787 h 348413"/>
                                      <a:gd name="connsiteX2" fmla="*/ 210 w 1836783"/>
                                      <a:gd name="connsiteY2" fmla="*/ 266700 h 348413"/>
                                      <a:gd name="connsiteX3" fmla="*/ 14497 w 1836783"/>
                                      <a:gd name="connsiteY3" fmla="*/ 328612 h 348413"/>
                                      <a:gd name="connsiteX4" fmla="*/ 85935 w 1836783"/>
                                      <a:gd name="connsiteY4" fmla="*/ 347662 h 348413"/>
                                      <a:gd name="connsiteX5" fmla="*/ 295485 w 1836783"/>
                                      <a:gd name="connsiteY5" fmla="*/ 338137 h 348413"/>
                                      <a:gd name="connsiteX6" fmla="*/ 824122 w 1836783"/>
                                      <a:gd name="connsiteY6" fmla="*/ 280987 h 348413"/>
                                      <a:gd name="connsiteX7" fmla="*/ 1124160 w 1836783"/>
                                      <a:gd name="connsiteY7" fmla="*/ 257175 h 348413"/>
                                      <a:gd name="connsiteX8" fmla="*/ 1195597 w 1836783"/>
                                      <a:gd name="connsiteY8" fmla="*/ 252412 h 348413"/>
                                      <a:gd name="connsiteX9" fmla="*/ 1524210 w 1836783"/>
                                      <a:gd name="connsiteY9" fmla="*/ 223837 h 348413"/>
                                      <a:gd name="connsiteX10" fmla="*/ 1709947 w 1836783"/>
                                      <a:gd name="connsiteY10" fmla="*/ 200025 h 348413"/>
                                      <a:gd name="connsiteX11" fmla="*/ 1824247 w 1836783"/>
                                      <a:gd name="connsiteY11" fmla="*/ 166687 h 348413"/>
                                      <a:gd name="connsiteX12" fmla="*/ 1829010 w 1836783"/>
                                      <a:gd name="connsiteY12" fmla="*/ 104775 h 348413"/>
                                      <a:gd name="connsiteX13" fmla="*/ 1781385 w 1836783"/>
                                      <a:gd name="connsiteY13" fmla="*/ 57150 h 348413"/>
                                      <a:gd name="connsiteX14" fmla="*/ 1719472 w 1836783"/>
                                      <a:gd name="connsiteY14" fmla="*/ 28575 h 348413"/>
                                      <a:gd name="connsiteX15" fmla="*/ 1648035 w 1836783"/>
                                      <a:gd name="connsiteY15" fmla="*/ 0 h 3484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836783" h="348413">
                                        <a:moveTo>
                                          <a:pt x="47835" y="147637"/>
                                        </a:moveTo>
                                        <a:cubicBezTo>
                                          <a:pt x="37516" y="166290"/>
                                          <a:pt x="27197" y="184943"/>
                                          <a:pt x="19260" y="204787"/>
                                        </a:cubicBezTo>
                                        <a:cubicBezTo>
                                          <a:pt x="11323" y="224631"/>
                                          <a:pt x="1004" y="246063"/>
                                          <a:pt x="210" y="266700"/>
                                        </a:cubicBezTo>
                                        <a:cubicBezTo>
                                          <a:pt x="-584" y="287337"/>
                                          <a:pt x="210" y="315118"/>
                                          <a:pt x="14497" y="328612"/>
                                        </a:cubicBezTo>
                                        <a:cubicBezTo>
                                          <a:pt x="28784" y="342106"/>
                                          <a:pt x="39104" y="346075"/>
                                          <a:pt x="85935" y="347662"/>
                                        </a:cubicBezTo>
                                        <a:cubicBezTo>
                                          <a:pt x="132766" y="349249"/>
                                          <a:pt x="172454" y="349249"/>
                                          <a:pt x="295485" y="338137"/>
                                        </a:cubicBezTo>
                                        <a:cubicBezTo>
                                          <a:pt x="418516" y="327025"/>
                                          <a:pt x="686010" y="294481"/>
                                          <a:pt x="824122" y="280987"/>
                                        </a:cubicBezTo>
                                        <a:cubicBezTo>
                                          <a:pt x="962234" y="267493"/>
                                          <a:pt x="1062248" y="261938"/>
                                          <a:pt x="1124160" y="257175"/>
                                        </a:cubicBezTo>
                                        <a:cubicBezTo>
                                          <a:pt x="1186073" y="252413"/>
                                          <a:pt x="1195597" y="252412"/>
                                          <a:pt x="1195597" y="252412"/>
                                        </a:cubicBezTo>
                                        <a:lnTo>
                                          <a:pt x="1524210" y="223837"/>
                                        </a:lnTo>
                                        <a:cubicBezTo>
                                          <a:pt x="1609935" y="215106"/>
                                          <a:pt x="1659941" y="209550"/>
                                          <a:pt x="1709947" y="200025"/>
                                        </a:cubicBezTo>
                                        <a:cubicBezTo>
                                          <a:pt x="1759953" y="190500"/>
                                          <a:pt x="1804403" y="182562"/>
                                          <a:pt x="1824247" y="166687"/>
                                        </a:cubicBezTo>
                                        <a:cubicBezTo>
                                          <a:pt x="1844091" y="150812"/>
                                          <a:pt x="1836154" y="123031"/>
                                          <a:pt x="1829010" y="104775"/>
                                        </a:cubicBezTo>
                                        <a:cubicBezTo>
                                          <a:pt x="1821866" y="86519"/>
                                          <a:pt x="1799641" y="69850"/>
                                          <a:pt x="1781385" y="57150"/>
                                        </a:cubicBezTo>
                                        <a:cubicBezTo>
                                          <a:pt x="1763129" y="44450"/>
                                          <a:pt x="1741697" y="38100"/>
                                          <a:pt x="1719472" y="28575"/>
                                        </a:cubicBezTo>
                                        <a:cubicBezTo>
                                          <a:pt x="1697247" y="19050"/>
                                          <a:pt x="1672641" y="9525"/>
                                          <a:pt x="1648035" y="0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Freeform 20"/>
                                <wps:cNvSpPr/>
                                <wps:spPr>
                                  <a:xfrm>
                                    <a:off x="118533" y="990600"/>
                                    <a:ext cx="292735" cy="324485"/>
                                  </a:xfrm>
                                  <a:custGeom>
                                    <a:avLst/>
                                    <a:gdLst>
                                      <a:gd name="connsiteX0" fmla="*/ 0 w 292768"/>
                                      <a:gd name="connsiteY0" fmla="*/ 0 h 324852"/>
                                      <a:gd name="connsiteX1" fmla="*/ 92242 w 292768"/>
                                      <a:gd name="connsiteY1" fmla="*/ 56147 h 324852"/>
                                      <a:gd name="connsiteX2" fmla="*/ 180473 w 292768"/>
                                      <a:gd name="connsiteY2" fmla="*/ 116305 h 324852"/>
                                      <a:gd name="connsiteX3" fmla="*/ 248652 w 292768"/>
                                      <a:gd name="connsiteY3" fmla="*/ 216568 h 324852"/>
                                      <a:gd name="connsiteX4" fmla="*/ 280736 w 292768"/>
                                      <a:gd name="connsiteY4" fmla="*/ 304800 h 324852"/>
                                      <a:gd name="connsiteX5" fmla="*/ 292768 w 292768"/>
                                      <a:gd name="connsiteY5" fmla="*/ 324852 h 3248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92768" h="324852">
                                        <a:moveTo>
                                          <a:pt x="0" y="0"/>
                                        </a:moveTo>
                                        <a:cubicBezTo>
                                          <a:pt x="31081" y="18381"/>
                                          <a:pt x="62163" y="36763"/>
                                          <a:pt x="92242" y="56147"/>
                                        </a:cubicBezTo>
                                        <a:cubicBezTo>
                                          <a:pt x="122321" y="75531"/>
                                          <a:pt x="154405" y="89568"/>
                                          <a:pt x="180473" y="116305"/>
                                        </a:cubicBezTo>
                                        <a:cubicBezTo>
                                          <a:pt x="206541" y="143042"/>
                                          <a:pt x="231942" y="185152"/>
                                          <a:pt x="248652" y="216568"/>
                                        </a:cubicBezTo>
                                        <a:cubicBezTo>
                                          <a:pt x="265362" y="247984"/>
                                          <a:pt x="273383" y="286753"/>
                                          <a:pt x="280736" y="304800"/>
                                        </a:cubicBezTo>
                                        <a:cubicBezTo>
                                          <a:pt x="288089" y="322847"/>
                                          <a:pt x="290428" y="323849"/>
                                          <a:pt x="292768" y="32485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Freeform 21"/>
                                <wps:cNvSpPr/>
                                <wps:spPr>
                                  <a:xfrm flipH="1">
                                    <a:off x="1227667" y="1007534"/>
                                    <a:ext cx="292735" cy="324485"/>
                                  </a:xfrm>
                                  <a:custGeom>
                                    <a:avLst/>
                                    <a:gdLst>
                                      <a:gd name="connsiteX0" fmla="*/ 0 w 292768"/>
                                      <a:gd name="connsiteY0" fmla="*/ 0 h 324852"/>
                                      <a:gd name="connsiteX1" fmla="*/ 92242 w 292768"/>
                                      <a:gd name="connsiteY1" fmla="*/ 56147 h 324852"/>
                                      <a:gd name="connsiteX2" fmla="*/ 180473 w 292768"/>
                                      <a:gd name="connsiteY2" fmla="*/ 116305 h 324852"/>
                                      <a:gd name="connsiteX3" fmla="*/ 248652 w 292768"/>
                                      <a:gd name="connsiteY3" fmla="*/ 216568 h 324852"/>
                                      <a:gd name="connsiteX4" fmla="*/ 280736 w 292768"/>
                                      <a:gd name="connsiteY4" fmla="*/ 304800 h 324852"/>
                                      <a:gd name="connsiteX5" fmla="*/ 292768 w 292768"/>
                                      <a:gd name="connsiteY5" fmla="*/ 324852 h 3248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92768" h="324852">
                                        <a:moveTo>
                                          <a:pt x="0" y="0"/>
                                        </a:moveTo>
                                        <a:cubicBezTo>
                                          <a:pt x="31081" y="18381"/>
                                          <a:pt x="62163" y="36763"/>
                                          <a:pt x="92242" y="56147"/>
                                        </a:cubicBezTo>
                                        <a:cubicBezTo>
                                          <a:pt x="122321" y="75531"/>
                                          <a:pt x="154405" y="89568"/>
                                          <a:pt x="180473" y="116305"/>
                                        </a:cubicBezTo>
                                        <a:cubicBezTo>
                                          <a:pt x="206541" y="143042"/>
                                          <a:pt x="231942" y="185152"/>
                                          <a:pt x="248652" y="216568"/>
                                        </a:cubicBezTo>
                                        <a:cubicBezTo>
                                          <a:pt x="265362" y="247984"/>
                                          <a:pt x="273383" y="286753"/>
                                          <a:pt x="280736" y="304800"/>
                                        </a:cubicBezTo>
                                        <a:cubicBezTo>
                                          <a:pt x="288089" y="322847"/>
                                          <a:pt x="290428" y="323849"/>
                                          <a:pt x="292768" y="32485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 w="254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Freeform 22"/>
                                <wps:cNvSpPr/>
                                <wps:spPr>
                                  <a:xfrm>
                                    <a:off x="397933" y="1303867"/>
                                    <a:ext cx="830179" cy="153978"/>
                                  </a:xfrm>
                                  <a:custGeom>
                                    <a:avLst/>
                                    <a:gdLst>
                                      <a:gd name="connsiteX0" fmla="*/ 0 w 830179"/>
                                      <a:gd name="connsiteY0" fmla="*/ 0 h 153978"/>
                                      <a:gd name="connsiteX1" fmla="*/ 56147 w 830179"/>
                                      <a:gd name="connsiteY1" fmla="*/ 48126 h 153978"/>
                                      <a:gd name="connsiteX2" fmla="*/ 172453 w 830179"/>
                                      <a:gd name="connsiteY2" fmla="*/ 112294 h 153978"/>
                                      <a:gd name="connsiteX3" fmla="*/ 252663 w 830179"/>
                                      <a:gd name="connsiteY3" fmla="*/ 136358 h 153978"/>
                                      <a:gd name="connsiteX4" fmla="*/ 421105 w 830179"/>
                                      <a:gd name="connsiteY4" fmla="*/ 152400 h 153978"/>
                                      <a:gd name="connsiteX5" fmla="*/ 597568 w 830179"/>
                                      <a:gd name="connsiteY5" fmla="*/ 148389 h 153978"/>
                                      <a:gd name="connsiteX6" fmla="*/ 713874 w 830179"/>
                                      <a:gd name="connsiteY6" fmla="*/ 108284 h 153978"/>
                                      <a:gd name="connsiteX7" fmla="*/ 790074 w 830179"/>
                                      <a:gd name="connsiteY7" fmla="*/ 52137 h 153978"/>
                                      <a:gd name="connsiteX8" fmla="*/ 830179 w 830179"/>
                                      <a:gd name="connsiteY8" fmla="*/ 16042 h 15397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830179" h="153978">
                                        <a:moveTo>
                                          <a:pt x="0" y="0"/>
                                        </a:moveTo>
                                        <a:cubicBezTo>
                                          <a:pt x="13702" y="14705"/>
                                          <a:pt x="27405" y="29410"/>
                                          <a:pt x="56147" y="48126"/>
                                        </a:cubicBezTo>
                                        <a:cubicBezTo>
                                          <a:pt x="84889" y="66842"/>
                                          <a:pt x="139700" y="97589"/>
                                          <a:pt x="172453" y="112294"/>
                                        </a:cubicBezTo>
                                        <a:cubicBezTo>
                                          <a:pt x="205206" y="126999"/>
                                          <a:pt x="211221" y="129674"/>
                                          <a:pt x="252663" y="136358"/>
                                        </a:cubicBezTo>
                                        <a:cubicBezTo>
                                          <a:pt x="294105" y="143042"/>
                                          <a:pt x="363621" y="150395"/>
                                          <a:pt x="421105" y="152400"/>
                                        </a:cubicBezTo>
                                        <a:cubicBezTo>
                                          <a:pt x="478589" y="154405"/>
                                          <a:pt x="548773" y="155742"/>
                                          <a:pt x="597568" y="148389"/>
                                        </a:cubicBezTo>
                                        <a:cubicBezTo>
                                          <a:pt x="646363" y="141036"/>
                                          <a:pt x="681790" y="124326"/>
                                          <a:pt x="713874" y="108284"/>
                                        </a:cubicBezTo>
                                        <a:cubicBezTo>
                                          <a:pt x="745958" y="92242"/>
                                          <a:pt x="770690" y="67511"/>
                                          <a:pt x="790074" y="52137"/>
                                        </a:cubicBezTo>
                                        <a:cubicBezTo>
                                          <a:pt x="809458" y="36763"/>
                                          <a:pt x="819818" y="26402"/>
                                          <a:pt x="830179" y="16042"/>
                                        </a:cubicBez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Freeform 23"/>
                                <wps:cNvSpPr/>
                                <wps:spPr>
                                  <a:xfrm>
                                    <a:off x="406400" y="1303867"/>
                                    <a:ext cx="814137" cy="24063"/>
                                  </a:xfrm>
                                  <a:custGeom>
                                    <a:avLst/>
                                    <a:gdLst>
                                      <a:gd name="connsiteX0" fmla="*/ 0 w 814137"/>
                                      <a:gd name="connsiteY0" fmla="*/ 4010 h 24063"/>
                                      <a:gd name="connsiteX1" fmla="*/ 104274 w 814137"/>
                                      <a:gd name="connsiteY1" fmla="*/ 0 h 24063"/>
                                      <a:gd name="connsiteX2" fmla="*/ 304800 w 814137"/>
                                      <a:gd name="connsiteY2" fmla="*/ 4010 h 24063"/>
                                      <a:gd name="connsiteX3" fmla="*/ 561474 w 814137"/>
                                      <a:gd name="connsiteY3" fmla="*/ 12031 h 24063"/>
                                      <a:gd name="connsiteX4" fmla="*/ 814137 w 814137"/>
                                      <a:gd name="connsiteY4" fmla="*/ 24063 h 2406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14137" h="24063">
                                        <a:moveTo>
                                          <a:pt x="0" y="4010"/>
                                        </a:moveTo>
                                        <a:cubicBezTo>
                                          <a:pt x="26737" y="2005"/>
                                          <a:pt x="53474" y="0"/>
                                          <a:pt x="104274" y="0"/>
                                        </a:cubicBezTo>
                                        <a:cubicBezTo>
                                          <a:pt x="155074" y="0"/>
                                          <a:pt x="304800" y="4010"/>
                                          <a:pt x="304800" y="4010"/>
                                        </a:cubicBezTo>
                                        <a:lnTo>
                                          <a:pt x="561474" y="12031"/>
                                        </a:lnTo>
                                        <a:lnTo>
                                          <a:pt x="814137" y="24063"/>
                                        </a:lnTo>
                                      </a:path>
                                    </a:pathLst>
                                  </a:cu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9" name="Group 29"/>
                            <wpg:cNvGrpSpPr/>
                            <wpg:grpSpPr>
                              <a:xfrm>
                                <a:off x="651934" y="838200"/>
                                <a:ext cx="1467695" cy="2132732"/>
                                <a:chOff x="0" y="0"/>
                                <a:chExt cx="1467695" cy="2132732"/>
                              </a:xfrm>
                              <a:grpFill/>
                            </wpg:grpSpPr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0" y="0"/>
                                  <a:ext cx="739562" cy="2132732"/>
                                </a:xfrm>
                                <a:custGeom>
                                  <a:avLst/>
                                  <a:gdLst>
                                    <a:gd name="connsiteX0" fmla="*/ 307762 w 739562"/>
                                    <a:gd name="connsiteY0" fmla="*/ 2132732 h 2132732"/>
                                    <a:gd name="connsiteX1" fmla="*/ 256962 w 739562"/>
                                    <a:gd name="connsiteY1" fmla="*/ 1785599 h 2132732"/>
                                    <a:gd name="connsiteX2" fmla="*/ 138428 w 739562"/>
                                    <a:gd name="connsiteY2" fmla="*/ 1133666 h 2132732"/>
                                    <a:gd name="connsiteX3" fmla="*/ 2962 w 739562"/>
                                    <a:gd name="connsiteY3" fmla="*/ 540999 h 2132732"/>
                                    <a:gd name="connsiteX4" fmla="*/ 53762 w 739562"/>
                                    <a:gd name="connsiteY4" fmla="*/ 202332 h 2132732"/>
                                    <a:gd name="connsiteX5" fmla="*/ 155362 w 739562"/>
                                    <a:gd name="connsiteY5" fmla="*/ 58399 h 2132732"/>
                                    <a:gd name="connsiteX6" fmla="*/ 341628 w 739562"/>
                                    <a:gd name="connsiteY6" fmla="*/ 7599 h 2132732"/>
                                    <a:gd name="connsiteX7" fmla="*/ 544828 w 739562"/>
                                    <a:gd name="connsiteY7" fmla="*/ 210799 h 2132732"/>
                                    <a:gd name="connsiteX8" fmla="*/ 629495 w 739562"/>
                                    <a:gd name="connsiteY8" fmla="*/ 447866 h 2132732"/>
                                    <a:gd name="connsiteX9" fmla="*/ 739562 w 739562"/>
                                    <a:gd name="connsiteY9" fmla="*/ 549466 h 21327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39562" h="2132732">
                                      <a:moveTo>
                                        <a:pt x="307762" y="2132732"/>
                                      </a:moveTo>
                                      <a:cubicBezTo>
                                        <a:pt x="296473" y="2042421"/>
                                        <a:pt x="285184" y="1952110"/>
                                        <a:pt x="256962" y="1785599"/>
                                      </a:cubicBezTo>
                                      <a:cubicBezTo>
                                        <a:pt x="228740" y="1619088"/>
                                        <a:pt x="180761" y="1341099"/>
                                        <a:pt x="138428" y="1133666"/>
                                      </a:cubicBezTo>
                                      <a:cubicBezTo>
                                        <a:pt x="96095" y="926233"/>
                                        <a:pt x="17073" y="696221"/>
                                        <a:pt x="2962" y="540999"/>
                                      </a:cubicBezTo>
                                      <a:cubicBezTo>
                                        <a:pt x="-11149" y="385777"/>
                                        <a:pt x="28362" y="282765"/>
                                        <a:pt x="53762" y="202332"/>
                                      </a:cubicBezTo>
                                      <a:cubicBezTo>
                                        <a:pt x="79162" y="121899"/>
                                        <a:pt x="107384" y="90854"/>
                                        <a:pt x="155362" y="58399"/>
                                      </a:cubicBezTo>
                                      <a:cubicBezTo>
                                        <a:pt x="203340" y="25944"/>
                                        <a:pt x="276717" y="-17801"/>
                                        <a:pt x="341628" y="7599"/>
                                      </a:cubicBezTo>
                                      <a:cubicBezTo>
                                        <a:pt x="406539" y="32999"/>
                                        <a:pt x="496850" y="137421"/>
                                        <a:pt x="544828" y="210799"/>
                                      </a:cubicBezTo>
                                      <a:cubicBezTo>
                                        <a:pt x="592806" y="284177"/>
                                        <a:pt x="597039" y="391421"/>
                                        <a:pt x="629495" y="447866"/>
                                      </a:cubicBezTo>
                                      <a:cubicBezTo>
                                        <a:pt x="661951" y="504310"/>
                                        <a:pt x="690173" y="521244"/>
                                        <a:pt x="739562" y="549466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glow rad="63500">
                                    <a:srgbClr val="FFFF00">
                                      <a:alpha val="20000"/>
                                    </a:srgb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 flipH="1">
                                  <a:off x="728133" y="0"/>
                                  <a:ext cx="739562" cy="2132732"/>
                                </a:xfrm>
                                <a:custGeom>
                                  <a:avLst/>
                                  <a:gdLst>
                                    <a:gd name="connsiteX0" fmla="*/ 307762 w 739562"/>
                                    <a:gd name="connsiteY0" fmla="*/ 2132732 h 2132732"/>
                                    <a:gd name="connsiteX1" fmla="*/ 256962 w 739562"/>
                                    <a:gd name="connsiteY1" fmla="*/ 1785599 h 2132732"/>
                                    <a:gd name="connsiteX2" fmla="*/ 138428 w 739562"/>
                                    <a:gd name="connsiteY2" fmla="*/ 1133666 h 2132732"/>
                                    <a:gd name="connsiteX3" fmla="*/ 2962 w 739562"/>
                                    <a:gd name="connsiteY3" fmla="*/ 540999 h 2132732"/>
                                    <a:gd name="connsiteX4" fmla="*/ 53762 w 739562"/>
                                    <a:gd name="connsiteY4" fmla="*/ 202332 h 2132732"/>
                                    <a:gd name="connsiteX5" fmla="*/ 155362 w 739562"/>
                                    <a:gd name="connsiteY5" fmla="*/ 58399 h 2132732"/>
                                    <a:gd name="connsiteX6" fmla="*/ 341628 w 739562"/>
                                    <a:gd name="connsiteY6" fmla="*/ 7599 h 2132732"/>
                                    <a:gd name="connsiteX7" fmla="*/ 544828 w 739562"/>
                                    <a:gd name="connsiteY7" fmla="*/ 210799 h 2132732"/>
                                    <a:gd name="connsiteX8" fmla="*/ 629495 w 739562"/>
                                    <a:gd name="connsiteY8" fmla="*/ 447866 h 2132732"/>
                                    <a:gd name="connsiteX9" fmla="*/ 739562 w 739562"/>
                                    <a:gd name="connsiteY9" fmla="*/ 549466 h 21327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39562" h="2132732">
                                      <a:moveTo>
                                        <a:pt x="307762" y="2132732"/>
                                      </a:moveTo>
                                      <a:cubicBezTo>
                                        <a:pt x="296473" y="2042421"/>
                                        <a:pt x="285184" y="1952110"/>
                                        <a:pt x="256962" y="1785599"/>
                                      </a:cubicBezTo>
                                      <a:cubicBezTo>
                                        <a:pt x="228740" y="1619088"/>
                                        <a:pt x="180761" y="1341099"/>
                                        <a:pt x="138428" y="1133666"/>
                                      </a:cubicBezTo>
                                      <a:cubicBezTo>
                                        <a:pt x="96095" y="926233"/>
                                        <a:pt x="17073" y="696221"/>
                                        <a:pt x="2962" y="540999"/>
                                      </a:cubicBezTo>
                                      <a:cubicBezTo>
                                        <a:pt x="-11149" y="385777"/>
                                        <a:pt x="28362" y="282765"/>
                                        <a:pt x="53762" y="202332"/>
                                      </a:cubicBezTo>
                                      <a:cubicBezTo>
                                        <a:pt x="79162" y="121899"/>
                                        <a:pt x="107384" y="90854"/>
                                        <a:pt x="155362" y="58399"/>
                                      </a:cubicBezTo>
                                      <a:cubicBezTo>
                                        <a:pt x="203340" y="25944"/>
                                        <a:pt x="276717" y="-17801"/>
                                        <a:pt x="341628" y="7599"/>
                                      </a:cubicBezTo>
                                      <a:cubicBezTo>
                                        <a:pt x="406539" y="32999"/>
                                        <a:pt x="496850" y="137421"/>
                                        <a:pt x="544828" y="210799"/>
                                      </a:cubicBezTo>
                                      <a:cubicBezTo>
                                        <a:pt x="592806" y="284177"/>
                                        <a:pt x="597039" y="391421"/>
                                        <a:pt x="629495" y="447866"/>
                                      </a:cubicBezTo>
                                      <a:cubicBezTo>
                                        <a:pt x="661951" y="504310"/>
                                        <a:pt x="690173" y="521244"/>
                                        <a:pt x="739562" y="549466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>
                                  <a:glow rad="63500">
                                    <a:srgbClr val="FFFF00">
                                      <a:alpha val="20000"/>
                                    </a:srgbClr>
                                  </a:glo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-37pt;margin-top:37pt;width:38.85pt;height:55.4pt;z-index:251722752;mso-height-relative:margin" coordsize="493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3" o:spid="_x0000_s1027" type="#_x0000_t5" style="position:absolute;left:1281;top:311;width:2382;height:2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reMIA&#10;AADcAAAADwAAAGRycy9kb3ducmV2LnhtbERPyWrDMBC9B/oPYgq9JXIbyOJGCaGmYIwJJC05D9bU&#10;NpFGxlJt9++rQKG3ebx1dofJGjFQ71vHCp4XCQjiyumWawWfH+/zDQgfkDUax6Tghzwc9g+zHaba&#10;jXym4RJqEUPYp6igCaFLpfRVQxb9wnXEkftyvcUQYV9L3eMYw62RL0mykhZbjg0NdvTWUHW7fFsF&#10;V1Mci+5U5tmtQJlts7JdG6/U0+N0fAURaAr/4j93ruP85RLuz8QL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4at4wgAAANwAAAAPAAAAAAAAAAAAAAAAAJgCAABkcnMvZG93&#10;bnJldi54bWxQSwUGAAAAAAQABAD1AAAAhwMAAAAA&#10;" filled="f" stroked="f" strokeweight="2pt"/>
                <v:group id="Group 132" o:spid="_x0000_s1028" style="position:absolute;width:4933;height:7239" coordsize="4933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rect id="Rectangle 131" o:spid="_x0000_s1029" style="position:absolute;left:1212;top:2805;width:2711;height:20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5KhcIA&#10;AADcAAAADwAAAGRycy9kb3ducmV2LnhtbERPS2vCQBC+C/6HZQrezMZapKSuEqSKHmsKpbdJdpqk&#10;zc6G7JrHv+8WhN7m43vOdj+aRvTUudqyglUUgyAurK65VPCeHZfPIJxH1thYJgUTOdjv5rMtJtoO&#10;/Eb91ZcihLBLUEHlfZtI6YqKDLrItsSB+7KdQR9gV0rd4RDCTSMf43gjDdYcGips6VBR8XO9GQUu&#10;7y/Z1KYf35+uyNNXNtnT5aTU4mFMX0B4Gv2/+O4+6zB/vYK/Z8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kqFwgAAANwAAAAPAAAAAAAAAAAAAAAAAJgCAABkcnMvZG93&#10;bnJldi54bWxQSwUGAAAAAAQABAD1AAAAhwMAAAAA&#10;" filled="f" stroked="f" strokeweight="2pt"/>
                  <v:group id="Group 30" o:spid="_x0000_s1030" style="position:absolute;width:4933;height:7239" coordsize="28651,44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Group 25" o:spid="_x0000_s1031" style="position:absolute;width:28651;height:44462" coordsize="28651,44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group id="Group 6" o:spid="_x0000_s1032" style="position:absolute;width:28651;height:29870" coordsize="28651,2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4" o:spid="_x0000_s1033" style="position:absolute;width:14706;height:29870;visibility:visible;mso-wrap-style:square;v-text-anchor:middle" coordsize="147066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wWMIA&#10;AADaAAAADwAAAGRycy9kb3ducmV2LnhtbESPQYvCMBSE74L/ITzBm6Yr6ko1igjCgh7WuiLeHsmz&#10;Ldu8lCar9d+bBcHjMDPfMItVaytxo8aXjhV8DBMQxNqZknMFP8ftYAbCB2SDlWNS8CAPq2W3s8DU&#10;uDsf6JaFXEQI+xQVFCHUqZReF2TRD11NHL2rayyGKJtcmgbvEW4rOUqSqbRYclwosKZNQfo3+7MK&#10;PvU+nE/T2bfmx2bCySkbXXalUv1eu56DCNSGd/jV/jIKxvB/Jd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1vBYwgAAANoAAAAPAAAAAAAAAAAAAAAAAJgCAABkcnMvZG93&#10;bnJldi54bWxQSwUGAAAAAAQABAD1AAAAhwMAAAAA&#10;" path="m609600,2987040v-25400,-99695,-50800,-199390,-76200,-274320c508000,2637790,494030,2604770,457200,2537460,420370,2470150,355600,2377440,312420,2308860,269240,2240280,227330,2172970,198120,2125980v-29210,-46990,-39370,-57150,-60960,-99060c115570,1985010,86360,1926590,68580,1874520,50800,1822450,41910,1771650,30480,1714500,19050,1657350,3810,1610360,,1531620v-3810,-78740,-1270,-204470,7620,-289560c16510,1156970,34290,1090930,53340,1021080,72390,951230,91440,890270,121920,822960,152400,755650,185420,687070,236220,617220,287020,547370,370840,458470,426720,403860v55880,-54610,88900,-72390,144780,-114300c627380,247650,671830,195580,762000,152400,852170,109220,994410,55880,1112520,30480,1230630,5080,1412240,7620,1470660,e" filled="f" strokecolor="black [3213]" strokeweight="2pt">
                          <v:path arrowok="t" o:connecttype="custom" o:connectlocs="609600,2987040;533400,2712720;457200,2537460;312420,2308860;198120,2125980;137160,2026920;68580,1874520;30480,1714500;0,1531620;7620,1242060;53340,1021080;121920,822960;236220,617220;426720,403860;571500,289560;762000,152400;1112520,30480;1470660,0" o:connectangles="0,0,0,0,0,0,0,0,0,0,0,0,0,0,0,0,0,0"/>
                        </v:shape>
                        <v:shape id="Freeform 5" o:spid="_x0000_s1034" style="position:absolute;left:13944;width:14707;height:29870;flip:x;visibility:visible;mso-wrap-style:square;v-text-anchor:middle" coordsize="1470660,298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iTcQA&#10;AADaAAAADwAAAGRycy9kb3ducmV2LnhtbESPQWvCQBSE70L/w/IK3nTTakuJrhKCgmAvNQF7fGZf&#10;k9Ts27C7avz33UKhx2FmvmGW68F04krOt5YVPE0TEMSV1S3XCspiO3kD4QOyxs4yKbiTh/XqYbTE&#10;VNsbf9D1EGoRIexTVNCE0KdS+qohg35qe+LofVlnMETpaqkd3iLcdPI5SV6lwZbjQoM95Q1V58PF&#10;KNDV6fNchHs2y4/Hd/s937h9USo1fhyyBYhAQ/gP/7V3WsEL/F6JN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Ik3EAAAA2gAAAA8AAAAAAAAAAAAAAAAAmAIAAGRycy9k&#10;b3ducmV2LnhtbFBLBQYAAAAABAAEAPUAAACJAwAAAAA=&#10;" path="m609600,2987040v-25400,-99695,-50800,-199390,-76200,-274320c508000,2637790,494030,2604770,457200,2537460,420370,2470150,355600,2377440,312420,2308860,269240,2240280,227330,2172970,198120,2125980v-29210,-46990,-39370,-57150,-60960,-99060c115570,1985010,86360,1926590,68580,1874520,50800,1822450,41910,1771650,30480,1714500,19050,1657350,3810,1610360,,1531620v-3810,-78740,-1270,-204470,7620,-289560c16510,1156970,34290,1090930,53340,1021080,72390,951230,91440,890270,121920,822960,152400,755650,185420,687070,236220,617220,287020,547370,370840,458470,426720,403860v55880,-54610,88900,-72390,144780,-114300c627380,247650,671830,195580,762000,152400,852170,109220,994410,55880,1112520,30480,1230630,5080,1412240,7620,1470660,e" filled="f" strokecolor="black [3213]" strokeweight="2pt">
                          <v:path arrowok="t" o:connecttype="custom" o:connectlocs="609600,2987040;533400,2712720;457200,2537460;312420,2308860;198120,2125980;137160,2026920;68580,1874520;30480,1714500;0,1531620;7620,1242060;53340,1021080;121920,822960;236220,617220;426720,403860;571500,289560;762000,152400;1112520,30480;1470660,0" o:connectangles="0,0,0,0,0,0,0,0,0,0,0,0,0,0,0,0,0,0"/>
                        </v:shape>
                      </v:group>
                      <v:group id="Group 24" o:spid="_x0000_s1035" style="position:absolute;left:6180;top:29887;width:16705;height:14578" coordsize="16704,14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line id="Straight Connector 7" o:spid="_x0000_s1036" style="position:absolute;visibility:visible;mso-wrap-style:square" from="0,0" to="1661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2LHMEAAADaAAAADwAAAGRycy9kb3ducmV2LnhtbESPzarCMBSE9xd8h3AEd9dUFyrVKCIU&#10;BPGKPwuXh+bYFJuT0sRa395cEFwOM/MNs1h1thItNb50rGA0TEAQ506XXCi4nLPfGQgfkDVWjknB&#10;izyslr2fBabaPflI7SkUIkLYp6jAhFCnUvrckEU/dDVx9G6usRiibAqpG3xGuK3kOEkm0mLJccFg&#10;TRtD+f30sAqKK2m7u2wP03bf3u6HTZb8mUypQb9bz0EE6sI3/GlvtYIp/F+JN0Au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7YscwQAAANoAAAAPAAAAAAAAAAAAAAAA&#10;AKECAABkcnMvZG93bnJldi54bWxQSwUGAAAAAAQABAD5AAAAjwMAAAAA&#10;" strokecolor="black [3213]" strokeweight="2.25pt"/>
                        <v:shape id="Freeform 9" o:spid="_x0000_s1037" style="position:absolute;width:809;height:1762;visibility:visible;mso-wrap-style:square;v-text-anchor:middle" coordsize="80963,176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0Wcb8A&#10;AADaAAAADwAAAGRycy9kb3ducmV2LnhtbESP0YrCMBRE3wX/IVxh3zRdBdGuUUQQFEGw+gHX5m5b&#10;trkJSdTu3xtB8HGYmTPMYtWZVtzJh8aygu9RBoK4tLrhSsHlvB3OQISIrLG1TAr+KcBq2e8tMNf2&#10;wSe6F7ESCcIhRwV1jC6XMpQ1GQwj64iT92u9wZikr6T2+Ehw08pxlk2lwYbTQo2ONjWVf8XNKOj8&#10;3vFpcvTxoPW6LC7GXTdGqa9Bt/4BEamLn/C7vdMK5vC6km6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LRZxvwAAANoAAAAPAAAAAAAAAAAAAAAAAJgCAABkcnMvZG93bnJl&#10;di54bWxQSwUGAAAAAAQABAD1AAAAhAMAAAAA&#10;" path="m,c26590,21034,53181,42068,66675,71437v13494,29369,13891,67072,14288,104775e" filled="f" strokecolor="black [3213]" strokeweight="2pt">
                          <v:path arrowok="t" o:connecttype="custom" o:connectlocs="0,0;66675,71437;80963,176212" o:connectangles="0,0,0"/>
                        </v:shape>
                        <v:shape id="Freeform 10" o:spid="_x0000_s1038" style="position:absolute;left:15748;width:806;height:1758;flip:x;visibility:visible;mso-wrap-style:square;v-text-anchor:middle" coordsize="80963,176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gk8QA&#10;AADbAAAADwAAAGRycy9kb3ducmV2LnhtbESPT2vCQBDF74V+h2UKvdWNQoNEVxFpqaWI+OfibcyO&#10;yWJ2NmS3Gr+9cyj0NsN7895vpvPeN+pKXXSBDQwHGSjiMljHlYHD/vNtDComZItNYDJwpwjz2fPT&#10;FAsbbryl6y5VSkI4FmigTqkttI5lTR7jILTEop1D5zHJ2lXadniTcN/oUZbl2qNjaaixpWVN5WX3&#10;6w3kq80pxB/E0fHja/3eunuO386Y15d+MQGVqE//5r/rl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YJPEAAAA2wAAAA8AAAAAAAAAAAAAAAAAmAIAAGRycy9k&#10;b3ducmV2LnhtbFBLBQYAAAAABAAEAPUAAACJAwAAAAA=&#10;" path="m,c26590,21034,53181,42068,66675,71437v13494,29369,13891,67072,14288,104775e" filled="f" strokecolor="black [3213]" strokeweight="2pt">
                          <v:path arrowok="t" o:connecttype="custom" o:connectlocs="0,0;66413,71308;80645,175895" o:connectangles="0,0,0"/>
                        </v:shape>
                        <v:line id="Straight Connector 11" o:spid="_x0000_s1039" style="position:absolute;visibility:visible;mso-wrap-style:square" from="762,1693" to="15719,1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Y578AAADbAAAADwAAAGRycy9kb3ducmV2LnhtbERPTYvCMBC9L+x/CCN4W1M9iFSjqODq&#10;1boevA3NbFO2mZQktfXfG0HY2zze56w2g23EnXyoHSuYTjIQxKXTNVcKfi6HrwWIEJE1No5JwYMC&#10;bNafHyvMtev5TPciViKFcMhRgYmxzaUMpSGLYeJa4sT9Om8xJugrqT32Kdw2cpZlc2mx5tRgsKW9&#10;ofKv6KyCW7eL/niR274Y9t9mdmjKzl2VGo+G7RJEpCH+i9/uk07zp/D6JR0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plY578AAADbAAAADwAAAAAAAAAAAAAAAACh&#10;AgAAZHJzL2Rvd25yZXYueG1sUEsFBgAAAAAEAAQA+QAAAI0DAAAAAA==&#10;" strokecolor="black [3213]" strokeweight="1.5pt"/>
                        <v:shape id="Freeform 14" o:spid="_x0000_s1040" style="position:absolute;left:338;top:1016;width:16366;height:3479;rotation:418531fd;visibility:visible;mso-wrap-style:square;v-text-anchor:middle" coordsize="1836783,34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UUcEA&#10;AADbAAAADwAAAGRycy9kb3ducmV2LnhtbERPTWsCMRC9C/0PYQRvmlWkyGoUsQhWCqKtB2/DZswu&#10;biZrkur675uC4G0e73Nmi9bW4kY+VI4VDAcZCOLC6YqNgp/vdX8CIkRkjbVjUvCgAIv5W2eGuXZ3&#10;3tPtEI1IIRxyVFDG2ORShqIki2HgGuLEnZ23GBP0RmqP9xRuaznKsndpseLUUGJDq5KKy+HXKlh+&#10;bj+iP2l3zr52k2tzNLuLMUr1uu1yCiJSG1/ip3uj0/wx/P+SDp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rVFHBAAAA2wAAAA8AAAAAAAAAAAAAAAAAmAIAAGRycy9kb3du&#10;cmV2LnhtbFBLBQYAAAAABAAEAPUAAACGAwAAAAA=&#10;" path="m47835,147637c37516,166290,27197,184943,19260,204787,11323,224631,1004,246063,210,266700v-794,20637,,48418,14287,61912c28784,342106,39104,346075,85935,347662v46831,1587,86519,1587,209550,-9525c418516,327025,686010,294481,824122,280987v138112,-13494,238126,-19049,300038,-23812c1186073,252413,1195597,252412,1195597,252412r328613,-28575c1609935,215106,1659941,209550,1709947,200025v50006,-9525,94456,-17463,114300,-33338c1844091,150812,1836154,123031,1829010,104775v-7144,-18256,-29369,-34925,-47625,-47625c1763129,44450,1741697,38100,1719472,28575,1697247,19050,1672641,9525,1648035,e" filled="f" strokecolor="black [3213]" strokeweight="2pt">
                          <v:path arrowok="t" o:connecttype="custom" o:connectlocs="42622,147454;17161,204532;187,266369;12917,328204;76569,347230;263280,337717;734302,280638;1001639,256855;1065290,252098;1358088,223559;1523582,199776;1625424,166480;1629668,104645;1587234,57079;1532069,28539;1468417,0" o:connectangles="0,0,0,0,0,0,0,0,0,0,0,0,0,0,0,0"/>
                        </v:shape>
                        <v:shape id="Freeform 17" o:spid="_x0000_s1041" style="position:absolute;left:338;top:3048;width:16364;height:3479;rotation:418531fd;visibility:visible;mso-wrap-style:square;v-text-anchor:middle" coordsize="1836783,34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KJsEA&#10;AADbAAAADwAAAGRycy9kb3ducmV2LnhtbERPTWsCMRC9C/0PYQRvmtWDldUoYhGsFERbD96GzZhd&#10;3EzWJNX13zcFwds83ufMFq2txY18qBwrGA4yEMSF0xUbBT/f6/4ERIjIGmvHpOBBARbzt84Mc+3u&#10;vKfbIRqRQjjkqKCMscmlDEVJFsPANcSJOztvMSbojdQe7ync1nKUZWNpseLUUGJDq5KKy+HXKlh+&#10;bj+iP2l3zr52k2tzNLuLMUr1uu1yCiJSG1/ip3uj0/x3+P8lHS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5yibBAAAA2wAAAA8AAAAAAAAAAAAAAAAAmAIAAGRycy9kb3du&#10;cmV2LnhtbFBLBQYAAAAABAAEAPUAAACGAwAAAAA=&#10;" path="m47835,147637c37516,166290,27197,184943,19260,204787,11323,224631,1004,246063,210,266700v-794,20637,,48418,14287,61912c28784,342106,39104,346075,85935,347662v46831,1587,86519,1587,209550,-9525c418516,327025,686010,294481,824122,280987v138112,-13494,238126,-19049,300038,-23812c1186073,252413,1195597,252412,1195597,252412r328613,-28575c1609935,215106,1659941,209550,1709947,200025v50006,-9525,94456,-17463,114300,-33338c1844091,150812,1836154,123031,1829010,104775v-7144,-18256,-29369,-34925,-47625,-47625c1763129,44450,1741697,38100,1719472,28575,1697247,19050,1672641,9525,1648035,e" filled="f" strokecolor="black [3213]" strokeweight="2pt">
                          <v:path arrowok="t" o:connecttype="custom" o:connectlocs="42616,147454;17159,204532;187,266369;12915,328204;76560,347230;263248,337717;734213,280638;1001517,256855;1065161,252098;1357923,223559;1523396,199776;1625227,166480;1629470,104645;1587041,57079;1531882,28539;1468239,0" o:connectangles="0,0,0,0,0,0,0,0,0,0,0,0,0,0,0,0"/>
                        </v:shape>
                        <v:shape id="Freeform 18" o:spid="_x0000_s1042" style="position:absolute;left:338;top:5080;width:16364;height:3479;rotation:418531fd;visibility:visible;mso-wrap-style:square;v-text-anchor:middle" coordsize="1836783,34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ZeVMQA&#10;AADbAAAADwAAAGRycy9kb3ducmV2LnhtbESPT2sCMRDF7wW/Q5iCt5ptDyKrUUQR2iJI/XPwNmzG&#10;7OJmsk1SXb9951DobYb35r3fzBa9b9WNYmoCG3gdFaCIq2AbdgaOh83LBFTKyBbbwGTgQQkW88HT&#10;DEsb7vxFt312SkI4lWigzrkrtU5VTR7TKHTEol1C9JhljU7biHcJ961+K4qx9tiwNNTY0aqm6rr/&#10;8QaWH5/rHM82XIrtbvLdndzu6pwxw+d+OQWVqc//5r/rdyv4Aiu/y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mXlTEAAAA2wAAAA8AAAAAAAAAAAAAAAAAmAIAAGRycy9k&#10;b3ducmV2LnhtbFBLBQYAAAAABAAEAPUAAACJAwAAAAA=&#10;" path="m47835,147637c37516,166290,27197,184943,19260,204787,11323,224631,1004,246063,210,266700v-794,20637,,48418,14287,61912c28784,342106,39104,346075,85935,347662v46831,1587,86519,1587,209550,-9525c418516,327025,686010,294481,824122,280987v138112,-13494,238126,-19049,300038,-23812c1186073,252413,1195597,252412,1195597,252412r328613,-28575c1609935,215106,1659941,209550,1709947,200025v50006,-9525,94456,-17463,114300,-33338c1844091,150812,1836154,123031,1829010,104775v-7144,-18256,-29369,-34925,-47625,-47625c1763129,44450,1741697,38100,1719472,28575,1697247,19050,1672641,9525,1648035,e" filled="f" strokecolor="black [3213]" strokeweight="2pt">
                          <v:path arrowok="t" o:connecttype="custom" o:connectlocs="42616,147454;17159,204532;187,266369;12915,328204;76560,347230;263248,337717;734213,280638;1001517,256855;1065161,252098;1357923,223559;1523396,199776;1625227,166480;1629470,104645;1587041,57079;1531882,28539;1468239,0" o:connectangles="0,0,0,0,0,0,0,0,0,0,0,0,0,0,0,0"/>
                        </v:shape>
                        <v:shape id="Freeform 19" o:spid="_x0000_s1043" style="position:absolute;left:338;top:7196;width:16364;height:3480;rotation:418531fd;visibility:visible;mso-wrap-style:square;v-text-anchor:middle" coordsize="1836783,34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7z8IA&#10;AADbAAAADwAAAGRycy9kb3ducmV2LnhtbERPTWsCMRC9F/ofwhR662broejW7CIWwYog2vbgbdiM&#10;2cXNZE1SXf+9KRS8zeN9zrQabCfO5EPrWMFrloMgrp1u2Sj4/lq8jEGEiKyxc0wKrhSgKh8fplho&#10;d+EtnXfRiBTCoUAFTYx9IWWoG7IYMtcTJ+7gvMWYoDdSe7ykcNvJUZ6/SYstp4YGe5o3VB93v1bB&#10;7HP1Ef1eu0O+3oxP/Y/ZHI1R6vlpmL2DiDTEu/jfvdRp/gT+fkkH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vvPwgAAANsAAAAPAAAAAAAAAAAAAAAAAJgCAABkcnMvZG93&#10;bnJldi54bWxQSwUGAAAAAAQABAD1AAAAhwMAAAAA&#10;" path="m47835,147637c37516,166290,27197,184943,19260,204787,11323,224631,1004,246063,210,266700v-794,20637,,48418,14287,61912c28784,342106,39104,346075,85935,347662v46831,1587,86519,1587,209550,-9525c418516,327025,686010,294481,824122,280987v138112,-13494,238126,-19049,300038,-23812c1186073,252413,1195597,252412,1195597,252412r328613,-28575c1609935,215106,1659941,209550,1709947,200025v50006,-9525,94456,-17463,114300,-33338c1844091,150812,1836154,123031,1829010,104775v-7144,-18256,-29369,-34925,-47625,-47625c1763129,44450,1741697,38100,1719472,28575,1697247,19050,1672641,9525,1648035,e" filled="f" strokecolor="black [3213]" strokeweight="2pt">
                          <v:path arrowok="t" o:connecttype="custom" o:connectlocs="42616,147454;17159,204532;187,266369;12915,328204;76560,347230;263248,337717;734213,280638;1001517,256855;1065161,252098;1357923,223559;1523396,199776;1625227,166480;1629470,104645;1587041,57079;1531882,28539;1468239,0" o:connectangles="0,0,0,0,0,0,0,0,0,0,0,0,0,0,0,0"/>
                        </v:shape>
                        <v:shape id="Freeform 20" o:spid="_x0000_s1044" style="position:absolute;left:1185;top:9906;width:2927;height:3244;visibility:visible;mso-wrap-style:square;v-text-anchor:middle" coordsize="292768,324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rKsAA&#10;AADbAAAADwAAAGRycy9kb3ducmV2LnhtbERPzYrCMBC+L/gOYQRva6q4UmujiCAo6MK6fYChGdtq&#10;M6lNrPXtNwdhjx/ff7ruTS06al1lWcFkHIEgzq2uuFCQ/e4+YxDOI2usLZOCFzlYrwYfKSbaPvmH&#10;urMvRAhhl6CC0vsmkdLlJRl0Y9sQB+5iW4M+wLaQusVnCDe1nEbRXBqsODSU2NC2pPx2fhgF34+4&#10;vvrjrDvEi6ybn+ID3mdfSo2G/WYJwlPv/8Vv914rmIb14Uv4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orKsAAAADbAAAADwAAAAAAAAAAAAAAAACYAgAAZHJzL2Rvd25y&#10;ZXYueG1sUEsFBgAAAAAEAAQA9QAAAIUDAAAAAA==&#10;" path="m,c31081,18381,62163,36763,92242,56147v30079,19384,62163,33421,88231,60158c206541,143042,231942,185152,248652,216568v16710,31416,24731,70185,32084,88232c288089,322847,290428,323849,292768,324852e" filled="f" strokecolor="black [3213]" strokeweight="2pt">
                          <v:path arrowok="t" o:connecttype="custom" o:connectlocs="0,0;92232,56084;180453,116174;248624,216323;280704,304456;292735,324485" o:connectangles="0,0,0,0,0,0"/>
                        </v:shape>
                        <v:shape id="Freeform 21" o:spid="_x0000_s1045" style="position:absolute;left:12276;top:10075;width:2928;height:3245;flip:x;visibility:visible;mso-wrap-style:square;v-text-anchor:middle" coordsize="292768,324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m4vcMA&#10;AADbAAAADwAAAGRycy9kb3ducmV2LnhtbESPT4vCMBTE74LfITzBm6Z6kNI1iruwrOBB/HNYb2+b&#10;t22xeSlJtNVPbwTB4zAzv2Hmy87U4krOV5YVTMYJCOLc6ooLBcfD9ygF4QOyxtoyKbiRh+Wi35tj&#10;pm3LO7ruQyEihH2GCsoQmkxKn5dk0I9tQxy9f+sMhihdIbXDNsJNLadJMpMGK44LJTb0VVJ+3l+M&#10;goTvePrdbeTpp0u3aev/btWnU2o46FYfIAJ14R1+tddawXQC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m4vcMAAADbAAAADwAAAAAAAAAAAAAAAACYAgAAZHJzL2Rv&#10;d25yZXYueG1sUEsFBgAAAAAEAAQA9QAAAIgDAAAAAA==&#10;" path="m,c31081,18381,62163,36763,92242,56147v30079,19384,62163,33421,88231,60158c206541,143042,231942,185152,248652,216568v16710,31416,24731,70185,32084,88232c288089,322847,290428,323849,292768,324852e" filled="f" strokecolor="black [3213]" strokeweight="2pt">
                          <v:path arrowok="t" o:connecttype="custom" o:connectlocs="0,0;92232,56084;180453,116174;248624,216323;280704,304456;292735,324485" o:connectangles="0,0,0,0,0,0"/>
                        </v:shape>
                        <v:shape id="Freeform 22" o:spid="_x0000_s1046" style="position:absolute;left:3979;top:13038;width:8302;height:1540;visibility:visible;mso-wrap-style:square;v-text-anchor:middle" coordsize="830179,153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+I8QA&#10;AADbAAAADwAAAGRycy9kb3ducmV2LnhtbESPQWvCQBSE7wX/w/IEb3VjkFKjq6hU0ItQ9eLtkX1m&#10;Q7JvY3ar0V/fLRQ8DjPzDTNbdLYWN2p96VjBaJiAIM6dLrlQcDpu3j9B+ICssXZMCh7kYTHvvc0w&#10;0+7O33Q7hEJECPsMFZgQmkxKnxuy6IeuIY7exbUWQ5RtIXWL9wi3tUyT5ENaLDkuGGxobSivDj9W&#10;wXW/Pu3HO1w9vs7LvJpUT2+uR6UG/W45BRGoC6/wf3urFaQp/H2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/iPEAAAA2wAAAA8AAAAAAAAAAAAAAAAAmAIAAGRycy9k&#10;b3ducmV2LnhtbFBLBQYAAAAABAAEAPUAAACJAwAAAAA=&#10;" path="m,c13702,14705,27405,29410,56147,48126v28742,18716,83553,49463,116306,64168c205206,126999,211221,129674,252663,136358v41442,6684,110958,14037,168442,16042c478589,154405,548773,155742,597568,148389v48795,-7353,84222,-24063,116306,-40105c745958,92242,770690,67511,790074,52137,809458,36763,819818,26402,830179,16042e" filled="f" strokecolor="black [3213]" strokeweight="2pt">
                          <v:path arrowok="t" o:connecttype="custom" o:connectlocs="0,0;56147,48126;172453,112294;252663,136358;421105,152400;597568,148389;713874,108284;790074,52137;830179,16042" o:connectangles="0,0,0,0,0,0,0,0,0"/>
                        </v:shape>
                        <v:shape id="Freeform 23" o:spid="_x0000_s1047" style="position:absolute;left:4064;top:13038;width:8141;height:241;visibility:visible;mso-wrap-style:square;v-text-anchor:middle" coordsize="814137,24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fTcUA&#10;AADbAAAADwAAAGRycy9kb3ducmV2LnhtbESPQWvCQBSE7wX/w/IEb7oxAbGpq8RCtZeCjVLo7ZF9&#10;JqHZtyG7Jum/dwtCj8PMfMNsdqNpRE+dqy0rWC4iEMSF1TWXCi7nt/kahPPIGhvLpOCXHOy2k6cN&#10;ptoO/El97ksRIOxSVFB536ZSuqIig25hW+LgXW1n0AfZlVJ3OAS4aWQcRStpsOawUGFLrxUVP/nN&#10;KPg+7qOv5+zkT8ltnRxGVx+uH7lSs+mYvYDwNPr/8KP9rhXECfx9CT9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J9NxQAAANsAAAAPAAAAAAAAAAAAAAAAAJgCAABkcnMv&#10;ZG93bnJldi54bWxQSwUGAAAAAAQABAD1AAAAigMAAAAA&#10;" path="m,4010c26737,2005,53474,,104274,v50800,,200526,4010,200526,4010l561474,12031,814137,24063e" filled="f" strokecolor="black [3213]" strokeweight="2pt">
                          <v:path arrowok="t" o:connecttype="custom" o:connectlocs="0,4010;104274,0;304800,4010;561474,12031;814137,24063" o:connectangles="0,0,0,0,0"/>
                        </v:shape>
                      </v:group>
                    </v:group>
                    <v:group id="Group 29" o:spid="_x0000_s1048" style="position:absolute;left:6519;top:8382;width:14677;height:21327" coordsize="14676,2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Freeform 27" o:spid="_x0000_s1049" style="position:absolute;width:7395;height:21327;visibility:visible;mso-wrap-style:square;v-text-anchor:middle" coordsize="739562,213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/SMQA&#10;AADbAAAADwAAAGRycy9kb3ducmV2LnhtbESPX2vCMBTF34V9h3AHvtl0DnR0RtkEt72I6Ib6eGnu&#10;2i7NTWlird/eCMIeD+fPjzNb9LYWHbW+cqzgKUlBEOdOV1wo+PlejV5A+ICssXZMCi7kYTF/GMww&#10;0+7MW+p2oRBxhH2GCsoQmkxKn5dk0SeuIY7er2sthijbQuoWz3Hc1nKcphNpseJIKLGhZUm52Z1s&#10;hBxM9775LLqP9bMxlTHHv3x/VGr42L+9ggjUh//wvf2lFYyncPs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Xf0jEAAAA2wAAAA8AAAAAAAAAAAAAAAAAmAIAAGRycy9k&#10;b3ducmV2LnhtbFBLBQYAAAAABAAEAPUAAACJAwAAAAA=&#10;" path="m307762,2132732v-11289,-90311,-22578,-180622,-50800,-347133c228740,1619088,180761,1341099,138428,1133666,96095,926233,17073,696221,2962,540999,-11149,385777,28362,282765,53762,202332,79162,121899,107384,90854,155362,58399,203340,25944,276717,-17801,341628,7599v64911,25400,155222,129822,203200,203200c592806,284177,597039,391421,629495,447866v32456,56444,60678,73378,110067,101600e" filled="f" strokecolor="black [3213]" strokeweight="2pt">
                        <v:path arrowok="t" o:connecttype="custom" o:connectlocs="307762,2132732;256962,1785599;138428,1133666;2962,540999;53762,202332;155362,58399;341628,7599;544828,210799;629495,447866;739562,549466" o:connectangles="0,0,0,0,0,0,0,0,0,0"/>
                      </v:shape>
                      <v:shape id="Freeform 28" o:spid="_x0000_s1050" style="position:absolute;left:7281;width:7395;height:21327;flip:x;visibility:visible;mso-wrap-style:square;v-text-anchor:middle" coordsize="739562,213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RIsIA&#10;AADbAAAADwAAAGRycy9kb3ducmV2LnhtbERPy2rCQBTdC/2H4Ra6EZ2YRU2ik6B94UowCm4vmdsk&#10;NHMnzUw17dd3FoLLw3mvi9F04kKDay0rWMwjEMSV1S3XCk7H91kCwnlkjZ1lUvBLDor8YbLGTNsr&#10;H+hS+lqEEHYZKmi87zMpXdWQQTe3PXHgPu1g0Ac41FIPeA3hppNxFD1Lgy2HhgZ7emmo+ip/jII3&#10;2pdT/kjdNl1uX79jm/ydKVHq6XHcrEB4Gv1dfHPvtII4jA1fwg+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+dEiwgAAANsAAAAPAAAAAAAAAAAAAAAAAJgCAABkcnMvZG93&#10;bnJldi54bWxQSwUGAAAAAAQABAD1AAAAhwMAAAAA&#10;" path="m307762,2132732v-11289,-90311,-22578,-180622,-50800,-347133c228740,1619088,180761,1341099,138428,1133666,96095,926233,17073,696221,2962,540999,-11149,385777,28362,282765,53762,202332,79162,121899,107384,90854,155362,58399,203340,25944,276717,-17801,341628,7599v64911,25400,155222,129822,203200,203200c592806,284177,597039,391421,629495,447866v32456,56444,60678,73378,110067,101600e" filled="f" strokecolor="black [3213]" strokeweight="2pt">
                        <v:path arrowok="t" o:connecttype="custom" o:connectlocs="307762,2132732;256962,1785599;138428,1133666;2962,540999;53762,202332;155362,58399;341628,7599;544828,210799;629495,447866;739562,549466" o:connectangles="0,0,0,0,0,0,0,0,0,0"/>
                      </v:shape>
                    </v:group>
                  </v:group>
                </v:group>
              </v:group>
            </w:pict>
          </mc:Fallback>
        </mc:AlternateContent>
      </w:r>
      <w:r w:rsidR="00DF6FE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44106D0" wp14:editId="2DAF5353">
            <wp:simplePos x="0" y="0"/>
            <wp:positionH relativeFrom="column">
              <wp:posOffset>11023600</wp:posOffset>
            </wp:positionH>
            <wp:positionV relativeFrom="paragraph">
              <wp:posOffset>-711200</wp:posOffset>
            </wp:positionV>
            <wp:extent cx="2993390" cy="942340"/>
            <wp:effectExtent l="0" t="0" r="0" b="0"/>
            <wp:wrapTight wrapText="bothSides">
              <wp:wrapPolygon edited="0">
                <wp:start x="0" y="0"/>
                <wp:lineTo x="0" y="20960"/>
                <wp:lineTo x="21444" y="20960"/>
                <wp:lineTo x="214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 logo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5" t="18314" r="8355" b="33029"/>
                    <a:stretch/>
                  </pic:blipFill>
                  <pic:spPr bwMode="auto">
                    <a:xfrm>
                      <a:off x="0" y="0"/>
                      <a:ext cx="2993390" cy="94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B5541CD" wp14:editId="30CA0C9F">
                <wp:simplePos x="0" y="0"/>
                <wp:positionH relativeFrom="column">
                  <wp:posOffset>-635000</wp:posOffset>
                </wp:positionH>
                <wp:positionV relativeFrom="paragraph">
                  <wp:posOffset>1219200</wp:posOffset>
                </wp:positionV>
                <wp:extent cx="4622800" cy="2570480"/>
                <wp:effectExtent l="19050" t="19050" r="25400" b="2032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800" cy="2570480"/>
                          <a:chOff x="0" y="0"/>
                          <a:chExt cx="3925570" cy="2864031"/>
                        </a:xfrm>
                      </wpg:grpSpPr>
                      <wps:wsp>
                        <wps:cNvPr id="126" name="Text Box 126"/>
                        <wps:cNvSpPr txBox="1"/>
                        <wps:spPr>
                          <a:xfrm>
                            <a:off x="0" y="638991"/>
                            <a:ext cx="3925570" cy="2225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F0547" w:rsidRPr="00BF3E9F" w:rsidRDefault="007F0547" w:rsidP="00726AF0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►Evidence of increased incidence of urinary tract infections during summer months</w:t>
                              </w:r>
                              <w:r w:rsidR="00F26E06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on Wards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►Research indicates hydration levels directly linked to issues such as falls and increased confusion</w:t>
                              </w:r>
                              <w:r w:rsidR="00405E8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in older a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dults</w:t>
                              </w:r>
                              <w:r w:rsidR="00405E8F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            ►</w:t>
                              </w:r>
                              <w:r w:rsidR="00F26E06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’Droplet’ product, designed for older adults, has evidenced improved levels of hydration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0" y="0"/>
                            <a:ext cx="3925570" cy="624840"/>
                          </a:xfrm>
                          <a:prstGeom prst="rect">
                            <a:avLst/>
                          </a:prstGeom>
                          <a:solidFill>
                            <a:srgbClr val="B0DAE6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26AF0" w:rsidRPr="00726AF0" w:rsidRDefault="00665E77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color w:val="FFFFFF" w:themeColor="background1"/>
                                  <w:sz w:val="52"/>
                                </w:rPr>
                              </w:pPr>
                              <w:r>
                                <w:rPr>
                                  <w:rFonts w:ascii="MV Boli" w:hAnsi="MV Boli" w:cs="MV Boli"/>
                                  <w:b/>
                                  <w:color w:val="FFFFFF" w:themeColor="background1"/>
                                  <w:sz w:val="52"/>
                                </w:rPr>
                                <w:t>Why is this important?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" o:spid="_x0000_s1038" style="position:absolute;margin-left:-50pt;margin-top:96pt;width:364pt;height:202.4pt;z-index:251720704;mso-width-relative:margin;mso-height-relative:margin" coordsize="39255,2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">
                <v:shape id="Text Box 126" o:spid="_x0000_s1039" type="#_x0000_t202" style="position:absolute;top:6389;width:39255;height:22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BQcIA&#10;AADcAAAADwAAAGRycy9kb3ducmV2LnhtbERPTWuDQBC9F/Iflin0UpK1HiSYbIItCL0VNZDr4E7V&#10;xp017lbNv88WCrnN433O/riYXkw0us6ygrdNBIK4trrjRsGpytdbEM4ja+wtk4IbOTgeVk97TLWd&#10;uaCp9I0IIexSVNB6P6RSurolg25jB+LAfdvRoA9wbKQecQ7hppdxFCXSYMehocWBPlqqL+WvUZDP&#10;lTl/Xa5z9vreL3lpi59kWyj18rxkOxCeFv8Q/7s/dZgfJ/D3TLhAH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YFBwgAAANwAAAAPAAAAAAAAAAAAAAAAAJgCAABkcnMvZG93&#10;bnJldi54bWxQSwUGAAAAAAQABAD1AAAAhwMAAAAA&#10;" fillcolor="window" strokecolor="#4bacc6" strokeweight="2.25pt">
                  <v:textbox>
                    <w:txbxContent>
                      <w:p w:rsidR="007F0547" w:rsidRPr="00BF3E9F" w:rsidRDefault="007F0547" w:rsidP="00726AF0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>►Evidence of increased incidence of urinary tract infections during summer months</w:t>
                        </w:r>
                        <w:r w:rsidR="00F26E06">
                          <w:rPr>
                            <w:rFonts w:ascii="Arial" w:hAnsi="Arial" w:cs="Arial"/>
                            <w:sz w:val="32"/>
                          </w:rPr>
                          <w:t xml:space="preserve"> on Wards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         ►Research indicates hydration levels directly linked to issues such as falls and increased confusion</w:t>
                        </w:r>
                        <w:r w:rsidR="00405E8F">
                          <w:rPr>
                            <w:rFonts w:ascii="Arial" w:hAnsi="Arial" w:cs="Arial"/>
                            <w:sz w:val="32"/>
                          </w:rPr>
                          <w:t xml:space="preserve"> in older a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>dults</w:t>
                        </w:r>
                        <w:r w:rsidR="00405E8F"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          ►</w:t>
                        </w:r>
                        <w:r w:rsidR="00F26E06">
                          <w:rPr>
                            <w:rFonts w:ascii="Arial" w:hAnsi="Arial" w:cs="Arial"/>
                            <w:sz w:val="32"/>
                          </w:rPr>
                          <w:t xml:space="preserve">’Droplet’ product, designed for older adults, has evidenced improved levels of hydration </w:t>
                        </w:r>
                      </w:p>
                    </w:txbxContent>
                  </v:textbox>
                </v:shape>
                <v:shape id="Text Box 127" o:spid="_x0000_s1040" type="#_x0000_t202" style="position:absolute;width:39255;height:6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vxsAA&#10;AADcAAAADwAAAGRycy9kb3ducmV2LnhtbERPS4vCMBC+C/sfwizsTdOtsNZqFBFdevTtdWjGtmwz&#10;KU3U7r83guBtPr7nTOedqcWNWldZVvA9iEAQ51ZXXCg47Nf9BITzyBpry6TgnxzMZx+9Kaba3nlL&#10;t50vRAhhl6KC0vsmldLlJRl0A9sQB+5iW4M+wLaQusV7CDe1jKPoRxqsODSU2NCypPxvdzUKNsOT&#10;PyTj82oth8cqpt8s2heZUl+f3WICwlPn3+KXO9NhfjyC5zPh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KvxsAAAADcAAAADwAAAAAAAAAAAAAAAACYAgAAZHJzL2Rvd25y&#10;ZXYueG1sUEsFBgAAAAAEAAQA9QAAAIUDAAAAAA==&#10;" fillcolor="#b0dae6" strokecolor="#4bacc6" strokeweight="2.25pt">
                  <v:textbox>
                    <w:txbxContent>
                      <w:p w:rsidR="00726AF0" w:rsidRPr="00726AF0" w:rsidRDefault="00665E77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color w:val="FFFFFF" w:themeColor="background1"/>
                            <w:sz w:val="52"/>
                          </w:rPr>
                        </w:pPr>
                        <w:r>
                          <w:rPr>
                            <w:rFonts w:ascii="MV Boli" w:hAnsi="MV Boli" w:cs="MV Boli"/>
                            <w:b/>
                            <w:color w:val="FFFFFF" w:themeColor="background1"/>
                            <w:sz w:val="52"/>
                          </w:rPr>
                          <w:t>Why is this important?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6AF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252FD9D" wp14:editId="54D83F4F">
                <wp:simplePos x="0" y="0"/>
                <wp:positionH relativeFrom="column">
                  <wp:posOffset>4425950</wp:posOffset>
                </wp:positionH>
                <wp:positionV relativeFrom="paragraph">
                  <wp:posOffset>1239520</wp:posOffset>
                </wp:positionV>
                <wp:extent cx="4622800" cy="2557780"/>
                <wp:effectExtent l="19050" t="19050" r="25400" b="1397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800" cy="2557780"/>
                          <a:chOff x="0" y="0"/>
                          <a:chExt cx="3925570" cy="2849880"/>
                        </a:xfrm>
                      </wpg:grpSpPr>
                      <wps:wsp>
                        <wps:cNvPr id="123" name="Text Box 123"/>
                        <wps:cNvSpPr txBox="1"/>
                        <wps:spPr>
                          <a:xfrm>
                            <a:off x="0" y="624840"/>
                            <a:ext cx="3925570" cy="2225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A280A" w:rsidRPr="00BF3E9F" w:rsidRDefault="00F26E06" w:rsidP="00726AF0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>►Invite ‘Droplet’ to demo product</w:t>
                              </w:r>
                              <w:r w:rsidR="001A280A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►Submit idea for LPFT Innovation Funding   ►Identify 2 pilot sites, one to use ‘Droplet’, 1 to be control   </w:t>
                              </w:r>
                              <w:r w:rsidR="00C31450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</w:t>
                              </w:r>
                              <w:r w:rsidR="00C31450">
                                <w:rPr>
                                  <w:rFonts w:ascii="Arial" w:hAnsi="Arial" w:cs="Arial"/>
                                  <w:sz w:val="32"/>
                                </w:rPr>
                                <w:t>►Set launch date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                           ►Collect baseli</w:t>
                              </w:r>
                              <w:r w:rsidR="001A280A">
                                <w:rPr>
                                  <w:rFonts w:ascii="Arial" w:hAnsi="Arial" w:cs="Arial"/>
                                  <w:sz w:val="32"/>
                                </w:rPr>
                                <w:t>n</w:t>
                              </w:r>
                              <w:r w:rsidR="00BA671D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e data 4 weeks prior to start   </w:t>
                              </w:r>
                              <w:r w:rsidR="001A280A">
                                <w:rPr>
                                  <w:rFonts w:ascii="Arial" w:hAnsi="Arial" w:cs="Arial"/>
                                  <w:sz w:val="32"/>
                                </w:rPr>
                                <w:t>►Engage Ward Staff, Patients/Carers</w:t>
                              </w:r>
                              <w:r w:rsidR="00BA671D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0" y="0"/>
                            <a:ext cx="3925570" cy="6248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4BACC6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26AF0" w:rsidRPr="000E024D" w:rsidRDefault="00726AF0" w:rsidP="00726AF0">
                              <w:pPr>
                                <w:spacing w:after="0" w:line="240" w:lineRule="auto"/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</w:pPr>
                              <w:r w:rsidRPr="000E024D">
                                <w:rPr>
                                  <w:rFonts w:ascii="MV Boli" w:hAnsi="MV Boli" w:cs="MV Boli"/>
                                  <w:b/>
                                  <w:sz w:val="52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2" o:spid="_x0000_s1050" style="position:absolute;margin-left:348.5pt;margin-top:97.6pt;width:364pt;height:201.4pt;z-index:251718656;mso-width-relative:margin;mso-height-relative:margin" coordsize="39255,28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">
                <v:shape id="Text Box 123" o:spid="_x0000_s1051" type="#_x0000_t202" style="position:absolute;top:6248;width:39255;height:2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i2cIA&#10;AADcAAAADwAAAGRycy9kb3ducmV2LnhtbERPTWuDQBC9F/oflinkUpq1FkRsNiEtCL0FNZDr4E7U&#10;xJ217lbNv88WCr3N433OZreYXkw0us6ygtd1BIK4trrjRsGxyl9SEM4ja+wtk4IbOdhtHx82mGk7&#10;c0FT6RsRQthlqKD1fsikdHVLBt3aDsSBO9vRoA9wbKQecQ7hppdxFCXSYMehocWBPluqr+WPUZDP&#10;lTkdrt/z/vmjX/LSFpckLZRaPS37dxCeFv8v/nN/6TA/foPfZ8IF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iLZwgAAANwAAAAPAAAAAAAAAAAAAAAAAJgCAABkcnMvZG93&#10;bnJldi54bWxQSwUGAAAAAAQABAD1AAAAhwMAAAAA&#10;" fillcolor="window" strokecolor="#4bacc6" strokeweight="2.25pt">
                  <v:textbox>
                    <w:txbxContent>
                      <w:p w:rsidR="001A280A" w:rsidRPr="00BF3E9F" w:rsidRDefault="00F26E06" w:rsidP="00726AF0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>►Invite ‘Droplet’ to demo product</w:t>
                        </w:r>
                        <w:r w:rsidR="001A280A"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►Submit idea for LPFT Innovation Funding   ►Identify 2 pilot sites, one to use ‘Droplet’, 1 to be control   </w:t>
                        </w:r>
                        <w:r w:rsidR="00C31450"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</w:t>
                        </w:r>
                        <w:r w:rsidR="00C31450">
                          <w:rPr>
                            <w:rFonts w:ascii="Arial" w:hAnsi="Arial" w:cs="Arial"/>
                            <w:sz w:val="32"/>
                          </w:rPr>
                          <w:t>►Set launch date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                         ►Collect baseli</w:t>
                        </w:r>
                        <w:r w:rsidR="001A280A">
                          <w:rPr>
                            <w:rFonts w:ascii="Arial" w:hAnsi="Arial" w:cs="Arial"/>
                            <w:sz w:val="32"/>
                          </w:rPr>
                          <w:t>n</w:t>
                        </w:r>
                        <w:r w:rsidR="00BA671D">
                          <w:rPr>
                            <w:rFonts w:ascii="Arial" w:hAnsi="Arial" w:cs="Arial"/>
                            <w:sz w:val="32"/>
                          </w:rPr>
                          <w:t xml:space="preserve">e data 4 weeks prior to start   </w:t>
                        </w:r>
                        <w:r w:rsidR="001A280A">
                          <w:rPr>
                            <w:rFonts w:ascii="Arial" w:hAnsi="Arial" w:cs="Arial"/>
                            <w:sz w:val="32"/>
                          </w:rPr>
                          <w:t>►Engage Ward Staff, Patients/Carers</w:t>
                        </w:r>
                        <w:r w:rsidR="00BA671D">
                          <w:rPr>
                            <w:rFonts w:ascii="Arial" w:hAnsi="Arial" w:cs="Arial"/>
                            <w:sz w:val="32"/>
                          </w:rPr>
                          <w:t xml:space="preserve">                 </w:t>
                        </w:r>
                      </w:p>
                    </w:txbxContent>
                  </v:textbox>
                </v:shape>
                <v:shape id="Text Box 124" o:spid="_x0000_s1052" type="#_x0000_t202" style="position:absolute;width:39255;height:6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EGcMA&#10;AADcAAAADwAAAGRycy9kb3ducmV2LnhtbERPTWsCMRC9F/ofwgi91axSbFmNUgqKrXjotgePw2a6&#10;WdxM1iTurv/eCEJv83ifs1gNthEd+VA7VjAZZyCIS6drrhT8/qyf30CEiKyxcUwKLhRgtXx8WGCu&#10;Xc/f1BWxEimEQ44KTIxtLmUoDVkMY9cSJ+7PeYsxQV9J7bFP4baR0yybSYs1pwaDLX0YKo/F2Sqo&#10;+uLkvzZNjefi87I7mH33eoxKPY2G9zmISEP8F9/dW53mT1/g9ky6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CEGcMAAADcAAAADwAAAAAAAAAAAAAAAACYAgAAZHJzL2Rv&#10;d25yZXYueG1sUEsFBgAAAAAEAAQA9QAAAIgDAAAAAA==&#10;" fillcolor="red" strokecolor="#4bacc6" strokeweight="2.25pt">
                  <v:textbox>
                    <w:txbxContent>
                      <w:p w:rsidR="00726AF0" w:rsidRPr="000E024D" w:rsidRDefault="00726AF0" w:rsidP="00726AF0">
                        <w:pPr>
                          <w:spacing w:after="0" w:line="240" w:lineRule="auto"/>
                          <w:rPr>
                            <w:rFonts w:ascii="MV Boli" w:hAnsi="MV Boli" w:cs="MV Boli"/>
                            <w:b/>
                            <w:sz w:val="52"/>
                          </w:rPr>
                        </w:pPr>
                        <w:r w:rsidRPr="000E024D">
                          <w:rPr>
                            <w:rFonts w:ascii="MV Boli" w:hAnsi="MV Boli" w:cs="MV Boli"/>
                            <w:b/>
                            <w:sz w:val="52"/>
                          </w:rPr>
                          <w:t>Plan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30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8BC9E7" wp14:editId="5CCD5BDD">
                <wp:simplePos x="0" y="0"/>
                <wp:positionH relativeFrom="column">
                  <wp:posOffset>3248025</wp:posOffset>
                </wp:positionH>
                <wp:positionV relativeFrom="paragraph">
                  <wp:posOffset>5676900</wp:posOffset>
                </wp:positionV>
                <wp:extent cx="2235200" cy="0"/>
                <wp:effectExtent l="0" t="19050" r="1270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75pt,447pt" to="431.7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" strokecolor="white [3212]" strokeweight="3pt"/>
            </w:pict>
          </mc:Fallback>
        </mc:AlternateContent>
      </w:r>
    </w:p>
    <w:sectPr w:rsidR="00FD7653" w:rsidSect="00CD48DB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F0"/>
    <w:rsid w:val="000A6662"/>
    <w:rsid w:val="000E024D"/>
    <w:rsid w:val="00130E5F"/>
    <w:rsid w:val="00142A73"/>
    <w:rsid w:val="001A280A"/>
    <w:rsid w:val="00271ECD"/>
    <w:rsid w:val="00405E8F"/>
    <w:rsid w:val="004142E6"/>
    <w:rsid w:val="00423F64"/>
    <w:rsid w:val="0056668B"/>
    <w:rsid w:val="00633029"/>
    <w:rsid w:val="00665E77"/>
    <w:rsid w:val="00667071"/>
    <w:rsid w:val="006C1B6A"/>
    <w:rsid w:val="00726AF0"/>
    <w:rsid w:val="007F0547"/>
    <w:rsid w:val="00A84735"/>
    <w:rsid w:val="00AA13DF"/>
    <w:rsid w:val="00AE26F0"/>
    <w:rsid w:val="00BA671D"/>
    <w:rsid w:val="00BC33F9"/>
    <w:rsid w:val="00BD00DC"/>
    <w:rsid w:val="00BF3E9F"/>
    <w:rsid w:val="00BF7504"/>
    <w:rsid w:val="00C31450"/>
    <w:rsid w:val="00C71445"/>
    <w:rsid w:val="00CD48DB"/>
    <w:rsid w:val="00DF24FE"/>
    <w:rsid w:val="00DF6FED"/>
    <w:rsid w:val="00F26E06"/>
    <w:rsid w:val="00FA09BE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10.jpeg"/><Relationship Id="rId5" Type="http://schemas.openxmlformats.org/officeDocument/2006/relationships/diagramData" Target="diagrams/data1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3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7B959A-2586-48CB-9729-D48FAA37CFF2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D51D5F81-4B4E-4DA2-BED3-F7F917BDCA68}">
      <dgm:prSet phldrT="[Text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>
        <a:solidFill>
          <a:srgbClr val="0070C0"/>
        </a:solidFill>
      </dgm:spPr>
      <dgm:t>
        <a:bodyPr/>
        <a:lstStyle/>
        <a:p>
          <a:r>
            <a:rPr lang="en-GB" sz="1800" b="1">
              <a:solidFill>
                <a:sysClr val="windowText" lastClr="000000"/>
              </a:solidFill>
            </a:rPr>
            <a:t>Study</a:t>
          </a:r>
        </a:p>
      </dgm:t>
    </dgm:pt>
    <dgm:pt modelId="{2D3AA6D5-1576-469A-BEEA-CBE82FB2E6D1}" type="parTrans" cxnId="{7E64C479-7670-4E07-981C-DDB6108E8076}">
      <dgm:prSet/>
      <dgm:spPr/>
      <dgm:t>
        <a:bodyPr/>
        <a:lstStyle/>
        <a:p>
          <a:endParaRPr lang="en-GB"/>
        </a:p>
      </dgm:t>
    </dgm:pt>
    <dgm:pt modelId="{ADB8A2DF-7717-4135-BEA2-3DF7A1F606DC}" type="sibTrans" cxnId="{7E64C479-7670-4E07-981C-DDB6108E8076}">
      <dgm:prSet/>
      <dgm:spPr/>
      <dgm:t>
        <a:bodyPr/>
        <a:lstStyle/>
        <a:p>
          <a:endParaRPr lang="en-GB"/>
        </a:p>
      </dgm:t>
    </dgm:pt>
    <dgm:pt modelId="{C6AFEF8A-1BED-4D0B-B118-0C84636ADF8B}">
      <dgm:prSet phldrT="[Text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>
        <a:solidFill>
          <a:srgbClr val="FFFF00"/>
        </a:solidFill>
      </dgm:spPr>
      <dgm:t>
        <a:bodyPr/>
        <a:lstStyle/>
        <a:p>
          <a:r>
            <a:rPr lang="en-GB" sz="1800" b="1">
              <a:solidFill>
                <a:sysClr val="windowText" lastClr="000000"/>
              </a:solidFill>
            </a:rPr>
            <a:t>Act</a:t>
          </a:r>
        </a:p>
      </dgm:t>
    </dgm:pt>
    <dgm:pt modelId="{3A74BD8B-6B11-4BE5-89EB-42CB20429FCF}" type="parTrans" cxnId="{B65B8BC5-B35D-4CB9-95AF-55070D8A648E}">
      <dgm:prSet/>
      <dgm:spPr/>
      <dgm:t>
        <a:bodyPr/>
        <a:lstStyle/>
        <a:p>
          <a:endParaRPr lang="en-GB"/>
        </a:p>
      </dgm:t>
    </dgm:pt>
    <dgm:pt modelId="{758750F2-71FB-4BD0-A85C-2944F083E515}" type="sibTrans" cxnId="{B65B8BC5-B35D-4CB9-95AF-55070D8A648E}">
      <dgm:prSet/>
      <dgm:spPr/>
      <dgm:t>
        <a:bodyPr/>
        <a:lstStyle/>
        <a:p>
          <a:endParaRPr lang="en-GB"/>
        </a:p>
      </dgm:t>
    </dgm:pt>
    <dgm:pt modelId="{A14153EC-B9D1-4B59-AE68-E6F6AF903FFB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>
        <a:solidFill>
          <a:srgbClr val="00B050"/>
        </a:solidFill>
      </dgm:spPr>
      <dgm:t>
        <a:bodyPr/>
        <a:lstStyle/>
        <a:p>
          <a:r>
            <a:rPr lang="en-GB" sz="1800" b="1">
              <a:solidFill>
                <a:sysClr val="windowText" lastClr="000000"/>
              </a:solidFill>
            </a:rPr>
            <a:t>Do</a:t>
          </a:r>
        </a:p>
      </dgm:t>
    </dgm:pt>
    <dgm:pt modelId="{F9A35300-5057-46EF-9925-C2598E401DB1}" type="parTrans" cxnId="{E94BC7CF-EAA8-4B17-8F36-F37562D61721}">
      <dgm:prSet/>
      <dgm:spPr/>
      <dgm:t>
        <a:bodyPr/>
        <a:lstStyle/>
        <a:p>
          <a:endParaRPr lang="en-GB"/>
        </a:p>
      </dgm:t>
    </dgm:pt>
    <dgm:pt modelId="{5676868B-DF02-4BEB-A9DD-12148B687264}" type="sibTrans" cxnId="{E94BC7CF-EAA8-4B17-8F36-F37562D61721}">
      <dgm:prSet/>
      <dgm:spPr/>
      <dgm:t>
        <a:bodyPr/>
        <a:lstStyle/>
        <a:p>
          <a:endParaRPr lang="en-GB"/>
        </a:p>
      </dgm:t>
    </dgm:pt>
    <dgm:pt modelId="{CEE3583A-3F3F-4AA6-869E-B0F3D91C0BB4}">
      <dgm:prSet phldrT="[Text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GB" sz="1800" b="1">
              <a:solidFill>
                <a:sysClr val="windowText" lastClr="000000"/>
              </a:solidFill>
            </a:rPr>
            <a:t>Plan</a:t>
          </a:r>
        </a:p>
      </dgm:t>
    </dgm:pt>
    <dgm:pt modelId="{4558BB80-AF85-4FAD-B38B-5A16B1A9A431}" type="sibTrans" cxnId="{6C532180-1722-44FA-A714-930C134C75BF}">
      <dgm:prSet/>
      <dgm:spPr/>
      <dgm:t>
        <a:bodyPr/>
        <a:lstStyle/>
        <a:p>
          <a:endParaRPr lang="en-GB"/>
        </a:p>
      </dgm:t>
    </dgm:pt>
    <dgm:pt modelId="{9ED93025-0DFD-442E-8DEA-46CB95040C5A}" type="parTrans" cxnId="{6C532180-1722-44FA-A714-930C134C75BF}">
      <dgm:prSet/>
      <dgm:spPr/>
      <dgm:t>
        <a:bodyPr/>
        <a:lstStyle/>
        <a:p>
          <a:endParaRPr lang="en-GB"/>
        </a:p>
      </dgm:t>
    </dgm:pt>
    <dgm:pt modelId="{1C0A4614-8E18-4D2B-A0D8-21A9E0FEAA50}" type="pres">
      <dgm:prSet presAssocID="{B17B959A-2586-48CB-9729-D48FAA37CFF2}" presName="compositeShape" presStyleCnt="0">
        <dgm:presLayoutVars>
          <dgm:chMax val="7"/>
          <dgm:dir/>
          <dgm:resizeHandles val="exact"/>
        </dgm:presLayoutVars>
      </dgm:prSet>
      <dgm:spPr/>
    </dgm:pt>
    <dgm:pt modelId="{3FE418FB-91EF-4C05-AB62-66DC1E33C524}" type="pres">
      <dgm:prSet presAssocID="{B17B959A-2586-48CB-9729-D48FAA37CFF2}" presName="wedge1" presStyleLbl="node1" presStyleIdx="0" presStyleCnt="4"/>
      <dgm:spPr/>
      <dgm:t>
        <a:bodyPr/>
        <a:lstStyle/>
        <a:p>
          <a:endParaRPr lang="en-GB"/>
        </a:p>
      </dgm:t>
    </dgm:pt>
    <dgm:pt modelId="{BBB402C0-984C-4DB6-B097-FDEB6C751925}" type="pres">
      <dgm:prSet presAssocID="{B17B959A-2586-48CB-9729-D48FAA37CFF2}" presName="dummy1a" presStyleCnt="0"/>
      <dgm:spPr/>
    </dgm:pt>
    <dgm:pt modelId="{2D981668-FAE7-45E6-A4A8-9450E093D66C}" type="pres">
      <dgm:prSet presAssocID="{B17B959A-2586-48CB-9729-D48FAA37CFF2}" presName="dummy1b" presStyleCnt="0"/>
      <dgm:spPr/>
    </dgm:pt>
    <dgm:pt modelId="{7E451F56-7DB1-404F-9120-3DB48B19ED78}" type="pres">
      <dgm:prSet presAssocID="{B17B959A-2586-48CB-9729-D48FAA37CFF2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0C8AE35-42CC-46E2-A2D2-79D93D5BAB73}" type="pres">
      <dgm:prSet presAssocID="{B17B959A-2586-48CB-9729-D48FAA37CFF2}" presName="wedge2" presStyleLbl="node1" presStyleIdx="1" presStyleCnt="4"/>
      <dgm:spPr/>
      <dgm:t>
        <a:bodyPr/>
        <a:lstStyle/>
        <a:p>
          <a:endParaRPr lang="en-GB"/>
        </a:p>
      </dgm:t>
    </dgm:pt>
    <dgm:pt modelId="{8B770E5B-D6B6-432C-ABC0-B209BEDE081D}" type="pres">
      <dgm:prSet presAssocID="{B17B959A-2586-48CB-9729-D48FAA37CFF2}" presName="dummy2a" presStyleCnt="0"/>
      <dgm:spPr/>
    </dgm:pt>
    <dgm:pt modelId="{84B0F29A-2789-4F44-AC8F-B663DC752000}" type="pres">
      <dgm:prSet presAssocID="{B17B959A-2586-48CB-9729-D48FAA37CFF2}" presName="dummy2b" presStyleCnt="0"/>
      <dgm:spPr/>
    </dgm:pt>
    <dgm:pt modelId="{04AB8BDD-A6C3-4B8E-ACD2-C258ABB55838}" type="pres">
      <dgm:prSet presAssocID="{B17B959A-2586-48CB-9729-D48FAA37CFF2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B470372-7BEF-4ECE-B5D0-93FE4A9652CE}" type="pres">
      <dgm:prSet presAssocID="{B17B959A-2586-48CB-9729-D48FAA37CFF2}" presName="wedge3" presStyleLbl="node1" presStyleIdx="2" presStyleCnt="4"/>
      <dgm:spPr/>
      <dgm:t>
        <a:bodyPr/>
        <a:lstStyle/>
        <a:p>
          <a:endParaRPr lang="en-GB"/>
        </a:p>
      </dgm:t>
    </dgm:pt>
    <dgm:pt modelId="{89AD23EC-F24F-45DA-A28C-3484265E6909}" type="pres">
      <dgm:prSet presAssocID="{B17B959A-2586-48CB-9729-D48FAA37CFF2}" presName="dummy3a" presStyleCnt="0"/>
      <dgm:spPr/>
    </dgm:pt>
    <dgm:pt modelId="{41C685FA-D627-40B9-B5FE-90CB290A15F6}" type="pres">
      <dgm:prSet presAssocID="{B17B959A-2586-48CB-9729-D48FAA37CFF2}" presName="dummy3b" presStyleCnt="0"/>
      <dgm:spPr/>
    </dgm:pt>
    <dgm:pt modelId="{9E9B9AD9-8958-4F6D-B4F3-F17C0580137D}" type="pres">
      <dgm:prSet presAssocID="{B17B959A-2586-48CB-9729-D48FAA37CFF2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22090F3-5589-45DD-9B9D-6762929AD852}" type="pres">
      <dgm:prSet presAssocID="{B17B959A-2586-48CB-9729-D48FAA37CFF2}" presName="wedge4" presStyleLbl="node1" presStyleIdx="3" presStyleCnt="4"/>
      <dgm:spPr/>
      <dgm:t>
        <a:bodyPr/>
        <a:lstStyle/>
        <a:p>
          <a:endParaRPr lang="en-GB"/>
        </a:p>
      </dgm:t>
    </dgm:pt>
    <dgm:pt modelId="{C0A5EE9D-20B6-4723-961B-6BD66B345DA6}" type="pres">
      <dgm:prSet presAssocID="{B17B959A-2586-48CB-9729-D48FAA37CFF2}" presName="dummy4a" presStyleCnt="0"/>
      <dgm:spPr/>
    </dgm:pt>
    <dgm:pt modelId="{A7A09CE4-F4E2-45A0-BCD3-7FC0BF1785C7}" type="pres">
      <dgm:prSet presAssocID="{B17B959A-2586-48CB-9729-D48FAA37CFF2}" presName="dummy4b" presStyleCnt="0"/>
      <dgm:spPr/>
    </dgm:pt>
    <dgm:pt modelId="{94D29509-D665-44AA-BE98-F1BB92EE5673}" type="pres">
      <dgm:prSet presAssocID="{B17B959A-2586-48CB-9729-D48FAA37CFF2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49EC404-46FE-4AF8-AF66-5E2C449AC1AD}" type="pres">
      <dgm:prSet presAssocID="{4558BB80-AF85-4FAD-B38B-5A16B1A9A431}" presName="arrowWedge1" presStyleLbl="fgSibTrans2D1" presStyleIdx="0" presStyleCnt="4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  <dgm:pt modelId="{B5849C7A-58B4-4583-92CA-8A1BD422AF95}" type="pres">
      <dgm:prSet presAssocID="{5676868B-DF02-4BEB-A9DD-12148B687264}" presName="arrowWedge2" presStyleLbl="fgSibTrans2D1" presStyleIdx="1" presStyleCnt="4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  <dgm:pt modelId="{AD118DD1-4BF1-470A-9059-38892CD6454F}" type="pres">
      <dgm:prSet presAssocID="{ADB8A2DF-7717-4135-BEA2-3DF7A1F606DC}" presName="arrowWedge3" presStyleLbl="fgSibTrans2D1" presStyleIdx="2" presStyleCnt="4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  <dgm:pt modelId="{043EC984-EFEC-4829-84FA-AE074AE550BC}" type="pres">
      <dgm:prSet presAssocID="{758750F2-71FB-4BD0-A85C-2944F083E515}" presName="arrowWedge4" presStyleLbl="fgSibTrans2D1" presStyleIdx="3" presStyleCnt="4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</dgm:ptLst>
  <dgm:cxnLst>
    <dgm:cxn modelId="{6C532180-1722-44FA-A714-930C134C75BF}" srcId="{B17B959A-2586-48CB-9729-D48FAA37CFF2}" destId="{CEE3583A-3F3F-4AA6-869E-B0F3D91C0BB4}" srcOrd="0" destOrd="0" parTransId="{9ED93025-0DFD-442E-8DEA-46CB95040C5A}" sibTransId="{4558BB80-AF85-4FAD-B38B-5A16B1A9A431}"/>
    <dgm:cxn modelId="{A0E3541E-56B9-4A4A-B43D-53EE27D7391A}" type="presOf" srcId="{A14153EC-B9D1-4B59-AE68-E6F6AF903FFB}" destId="{D0C8AE35-42CC-46E2-A2D2-79D93D5BAB73}" srcOrd="0" destOrd="0" presId="urn:microsoft.com/office/officeart/2005/8/layout/cycle8"/>
    <dgm:cxn modelId="{39503A2B-8A3D-4C0A-A22D-D52C092768F7}" type="presOf" srcId="{C6AFEF8A-1BED-4D0B-B118-0C84636ADF8B}" destId="{94D29509-D665-44AA-BE98-F1BB92EE5673}" srcOrd="1" destOrd="0" presId="urn:microsoft.com/office/officeart/2005/8/layout/cycle8"/>
    <dgm:cxn modelId="{D7216F61-2C48-49CC-97B4-BC10C51211E5}" type="presOf" srcId="{B17B959A-2586-48CB-9729-D48FAA37CFF2}" destId="{1C0A4614-8E18-4D2B-A0D8-21A9E0FEAA50}" srcOrd="0" destOrd="0" presId="urn:microsoft.com/office/officeart/2005/8/layout/cycle8"/>
    <dgm:cxn modelId="{E94BC7CF-EAA8-4B17-8F36-F37562D61721}" srcId="{B17B959A-2586-48CB-9729-D48FAA37CFF2}" destId="{A14153EC-B9D1-4B59-AE68-E6F6AF903FFB}" srcOrd="1" destOrd="0" parTransId="{F9A35300-5057-46EF-9925-C2598E401DB1}" sibTransId="{5676868B-DF02-4BEB-A9DD-12148B687264}"/>
    <dgm:cxn modelId="{A77D4C0E-657F-411E-922A-56722653DACB}" type="presOf" srcId="{CEE3583A-3F3F-4AA6-869E-B0F3D91C0BB4}" destId="{3FE418FB-91EF-4C05-AB62-66DC1E33C524}" srcOrd="0" destOrd="0" presId="urn:microsoft.com/office/officeart/2005/8/layout/cycle8"/>
    <dgm:cxn modelId="{EC7C911A-D173-4942-9317-B610C9AB08F7}" type="presOf" srcId="{A14153EC-B9D1-4B59-AE68-E6F6AF903FFB}" destId="{04AB8BDD-A6C3-4B8E-ACD2-C258ABB55838}" srcOrd="1" destOrd="0" presId="urn:microsoft.com/office/officeart/2005/8/layout/cycle8"/>
    <dgm:cxn modelId="{7E64C479-7670-4E07-981C-DDB6108E8076}" srcId="{B17B959A-2586-48CB-9729-D48FAA37CFF2}" destId="{D51D5F81-4B4E-4DA2-BED3-F7F917BDCA68}" srcOrd="2" destOrd="0" parTransId="{2D3AA6D5-1576-469A-BEEA-CBE82FB2E6D1}" sibTransId="{ADB8A2DF-7717-4135-BEA2-3DF7A1F606DC}"/>
    <dgm:cxn modelId="{48E7E867-4CDB-4770-8CC3-FCF1407C9DFF}" type="presOf" srcId="{C6AFEF8A-1BED-4D0B-B118-0C84636ADF8B}" destId="{722090F3-5589-45DD-9B9D-6762929AD852}" srcOrd="0" destOrd="0" presId="urn:microsoft.com/office/officeart/2005/8/layout/cycle8"/>
    <dgm:cxn modelId="{B65B8BC5-B35D-4CB9-95AF-55070D8A648E}" srcId="{B17B959A-2586-48CB-9729-D48FAA37CFF2}" destId="{C6AFEF8A-1BED-4D0B-B118-0C84636ADF8B}" srcOrd="3" destOrd="0" parTransId="{3A74BD8B-6B11-4BE5-89EB-42CB20429FCF}" sibTransId="{758750F2-71FB-4BD0-A85C-2944F083E515}"/>
    <dgm:cxn modelId="{157893BD-D277-47B3-B225-329268D70887}" type="presOf" srcId="{D51D5F81-4B4E-4DA2-BED3-F7F917BDCA68}" destId="{9E9B9AD9-8958-4F6D-B4F3-F17C0580137D}" srcOrd="1" destOrd="0" presId="urn:microsoft.com/office/officeart/2005/8/layout/cycle8"/>
    <dgm:cxn modelId="{2A971B53-C606-4FE4-A65D-881556829BD6}" type="presOf" srcId="{D51D5F81-4B4E-4DA2-BED3-F7F917BDCA68}" destId="{BB470372-7BEF-4ECE-B5D0-93FE4A9652CE}" srcOrd="0" destOrd="0" presId="urn:microsoft.com/office/officeart/2005/8/layout/cycle8"/>
    <dgm:cxn modelId="{FC6BB83D-E7E5-43DF-AB2A-D57BCE189359}" type="presOf" srcId="{CEE3583A-3F3F-4AA6-869E-B0F3D91C0BB4}" destId="{7E451F56-7DB1-404F-9120-3DB48B19ED78}" srcOrd="1" destOrd="0" presId="urn:microsoft.com/office/officeart/2005/8/layout/cycle8"/>
    <dgm:cxn modelId="{4F984085-938E-4AAD-B4C7-00F0F68A03E6}" type="presParOf" srcId="{1C0A4614-8E18-4D2B-A0D8-21A9E0FEAA50}" destId="{3FE418FB-91EF-4C05-AB62-66DC1E33C524}" srcOrd="0" destOrd="0" presId="urn:microsoft.com/office/officeart/2005/8/layout/cycle8"/>
    <dgm:cxn modelId="{B24CAB24-5B59-43DD-AB6D-FDBAB92AE5A1}" type="presParOf" srcId="{1C0A4614-8E18-4D2B-A0D8-21A9E0FEAA50}" destId="{BBB402C0-984C-4DB6-B097-FDEB6C751925}" srcOrd="1" destOrd="0" presId="urn:microsoft.com/office/officeart/2005/8/layout/cycle8"/>
    <dgm:cxn modelId="{6885883C-F75A-46FB-9939-9268F1006E34}" type="presParOf" srcId="{1C0A4614-8E18-4D2B-A0D8-21A9E0FEAA50}" destId="{2D981668-FAE7-45E6-A4A8-9450E093D66C}" srcOrd="2" destOrd="0" presId="urn:microsoft.com/office/officeart/2005/8/layout/cycle8"/>
    <dgm:cxn modelId="{92A45146-C5D4-442D-B1A0-BA743A0ACF45}" type="presParOf" srcId="{1C0A4614-8E18-4D2B-A0D8-21A9E0FEAA50}" destId="{7E451F56-7DB1-404F-9120-3DB48B19ED78}" srcOrd="3" destOrd="0" presId="urn:microsoft.com/office/officeart/2005/8/layout/cycle8"/>
    <dgm:cxn modelId="{F78F23BF-691E-4FEF-AA6F-EC2E1C655FCF}" type="presParOf" srcId="{1C0A4614-8E18-4D2B-A0D8-21A9E0FEAA50}" destId="{D0C8AE35-42CC-46E2-A2D2-79D93D5BAB73}" srcOrd="4" destOrd="0" presId="urn:microsoft.com/office/officeart/2005/8/layout/cycle8"/>
    <dgm:cxn modelId="{1DBE1466-A568-4328-B034-3874D9A90078}" type="presParOf" srcId="{1C0A4614-8E18-4D2B-A0D8-21A9E0FEAA50}" destId="{8B770E5B-D6B6-432C-ABC0-B209BEDE081D}" srcOrd="5" destOrd="0" presId="urn:microsoft.com/office/officeart/2005/8/layout/cycle8"/>
    <dgm:cxn modelId="{A0A00038-9EAE-47F7-8878-948F8775B079}" type="presParOf" srcId="{1C0A4614-8E18-4D2B-A0D8-21A9E0FEAA50}" destId="{84B0F29A-2789-4F44-AC8F-B663DC752000}" srcOrd="6" destOrd="0" presId="urn:microsoft.com/office/officeart/2005/8/layout/cycle8"/>
    <dgm:cxn modelId="{BAE3E449-719A-4C62-B555-E566917DAFB3}" type="presParOf" srcId="{1C0A4614-8E18-4D2B-A0D8-21A9E0FEAA50}" destId="{04AB8BDD-A6C3-4B8E-ACD2-C258ABB55838}" srcOrd="7" destOrd="0" presId="urn:microsoft.com/office/officeart/2005/8/layout/cycle8"/>
    <dgm:cxn modelId="{D62074C3-5F2E-470B-B67C-F427E4797E9E}" type="presParOf" srcId="{1C0A4614-8E18-4D2B-A0D8-21A9E0FEAA50}" destId="{BB470372-7BEF-4ECE-B5D0-93FE4A9652CE}" srcOrd="8" destOrd="0" presId="urn:microsoft.com/office/officeart/2005/8/layout/cycle8"/>
    <dgm:cxn modelId="{3BD34848-FBD3-466F-9B0D-B5A18752AD90}" type="presParOf" srcId="{1C0A4614-8E18-4D2B-A0D8-21A9E0FEAA50}" destId="{89AD23EC-F24F-45DA-A28C-3484265E6909}" srcOrd="9" destOrd="0" presId="urn:microsoft.com/office/officeart/2005/8/layout/cycle8"/>
    <dgm:cxn modelId="{EDF0C50A-E95C-415C-99BD-DB2A861C57BD}" type="presParOf" srcId="{1C0A4614-8E18-4D2B-A0D8-21A9E0FEAA50}" destId="{41C685FA-D627-40B9-B5FE-90CB290A15F6}" srcOrd="10" destOrd="0" presId="urn:microsoft.com/office/officeart/2005/8/layout/cycle8"/>
    <dgm:cxn modelId="{148E8519-3BA2-4E9A-A0B8-E4FAC3BF466C}" type="presParOf" srcId="{1C0A4614-8E18-4D2B-A0D8-21A9E0FEAA50}" destId="{9E9B9AD9-8958-4F6D-B4F3-F17C0580137D}" srcOrd="11" destOrd="0" presId="urn:microsoft.com/office/officeart/2005/8/layout/cycle8"/>
    <dgm:cxn modelId="{69B67B92-9C1E-46D3-95DE-A776F31A9915}" type="presParOf" srcId="{1C0A4614-8E18-4D2B-A0D8-21A9E0FEAA50}" destId="{722090F3-5589-45DD-9B9D-6762929AD852}" srcOrd="12" destOrd="0" presId="urn:microsoft.com/office/officeart/2005/8/layout/cycle8"/>
    <dgm:cxn modelId="{2514B6B0-78FF-41EA-B5C4-BA9C8B030E8D}" type="presParOf" srcId="{1C0A4614-8E18-4D2B-A0D8-21A9E0FEAA50}" destId="{C0A5EE9D-20B6-4723-961B-6BD66B345DA6}" srcOrd="13" destOrd="0" presId="urn:microsoft.com/office/officeart/2005/8/layout/cycle8"/>
    <dgm:cxn modelId="{1651F1DB-989E-4355-8B24-9807C920F5ED}" type="presParOf" srcId="{1C0A4614-8E18-4D2B-A0D8-21A9E0FEAA50}" destId="{A7A09CE4-F4E2-45A0-BCD3-7FC0BF1785C7}" srcOrd="14" destOrd="0" presId="urn:microsoft.com/office/officeart/2005/8/layout/cycle8"/>
    <dgm:cxn modelId="{1B509DF4-81FC-4E2A-A5CF-01A09148E5B2}" type="presParOf" srcId="{1C0A4614-8E18-4D2B-A0D8-21A9E0FEAA50}" destId="{94D29509-D665-44AA-BE98-F1BB92EE5673}" srcOrd="15" destOrd="0" presId="urn:microsoft.com/office/officeart/2005/8/layout/cycle8"/>
    <dgm:cxn modelId="{F33CC8C5-1962-408F-9D73-F65B742F8F5C}" type="presParOf" srcId="{1C0A4614-8E18-4D2B-A0D8-21A9E0FEAA50}" destId="{549EC404-46FE-4AF8-AF66-5E2C449AC1AD}" srcOrd="16" destOrd="0" presId="urn:microsoft.com/office/officeart/2005/8/layout/cycle8"/>
    <dgm:cxn modelId="{D05505AA-24E2-4493-B5E5-FEEFDC96ABB9}" type="presParOf" srcId="{1C0A4614-8E18-4D2B-A0D8-21A9E0FEAA50}" destId="{B5849C7A-58B4-4583-92CA-8A1BD422AF95}" srcOrd="17" destOrd="0" presId="urn:microsoft.com/office/officeart/2005/8/layout/cycle8"/>
    <dgm:cxn modelId="{CA5F5195-6C29-431C-B586-F4D1A31363D9}" type="presParOf" srcId="{1C0A4614-8E18-4D2B-A0D8-21A9E0FEAA50}" destId="{AD118DD1-4BF1-470A-9059-38892CD6454F}" srcOrd="18" destOrd="0" presId="urn:microsoft.com/office/officeart/2005/8/layout/cycle8"/>
    <dgm:cxn modelId="{EEA2F135-278F-40CF-A971-7F3A1C29CA14}" type="presParOf" srcId="{1C0A4614-8E18-4D2B-A0D8-21A9E0FEAA50}" destId="{043EC984-EFEC-4829-84FA-AE074AE550BC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418FB-91EF-4C05-AB62-66DC1E33C524}">
      <dsp:nvSpPr>
        <dsp:cNvPr id="0" name=""/>
        <dsp:cNvSpPr/>
      </dsp:nvSpPr>
      <dsp:spPr>
        <a:xfrm>
          <a:off x="169865" y="235485"/>
          <a:ext cx="1677009" cy="1677009"/>
        </a:xfrm>
        <a:prstGeom prst="pie">
          <a:avLst>
            <a:gd name="adj1" fmla="val 16200000"/>
            <a:gd name="adj2" fmla="val 0"/>
          </a:avLst>
        </a:prstGeom>
        <a:solidFill>
          <a:srgbClr val="FF0000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/>
              </a:solidFill>
            </a:rPr>
            <a:t>Plan</a:t>
          </a:r>
        </a:p>
      </dsp:txBody>
      <dsp:txXfrm>
        <a:off x="1060077" y="583065"/>
        <a:ext cx="618896" cy="459181"/>
      </dsp:txXfrm>
    </dsp:sp>
    <dsp:sp modelId="{D0C8AE35-42CC-46E2-A2D2-79D93D5BAB73}">
      <dsp:nvSpPr>
        <dsp:cNvPr id="0" name=""/>
        <dsp:cNvSpPr/>
      </dsp:nvSpPr>
      <dsp:spPr>
        <a:xfrm>
          <a:off x="169865" y="291785"/>
          <a:ext cx="1677009" cy="1677009"/>
        </a:xfrm>
        <a:prstGeom prst="pie">
          <a:avLst>
            <a:gd name="adj1" fmla="val 0"/>
            <a:gd name="adj2" fmla="val 5400000"/>
          </a:avLst>
        </a:prstGeom>
        <a:solidFill>
          <a:srgbClr val="00B050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/>
              </a:solidFill>
            </a:rPr>
            <a:t>Do</a:t>
          </a:r>
        </a:p>
      </dsp:txBody>
      <dsp:txXfrm>
        <a:off x="1060077" y="1162033"/>
        <a:ext cx="618896" cy="459181"/>
      </dsp:txXfrm>
    </dsp:sp>
    <dsp:sp modelId="{BB470372-7BEF-4ECE-B5D0-93FE4A9652CE}">
      <dsp:nvSpPr>
        <dsp:cNvPr id="0" name=""/>
        <dsp:cNvSpPr/>
      </dsp:nvSpPr>
      <dsp:spPr>
        <a:xfrm>
          <a:off x="113565" y="291785"/>
          <a:ext cx="1677009" cy="1677009"/>
        </a:xfrm>
        <a:prstGeom prst="pie">
          <a:avLst>
            <a:gd name="adj1" fmla="val 5400000"/>
            <a:gd name="adj2" fmla="val 10800000"/>
          </a:avLst>
        </a:prstGeom>
        <a:solidFill>
          <a:srgbClr val="0070C0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/>
              </a:solidFill>
            </a:rPr>
            <a:t>Study</a:t>
          </a:r>
        </a:p>
      </dsp:txBody>
      <dsp:txXfrm>
        <a:off x="281465" y="1162033"/>
        <a:ext cx="618896" cy="459181"/>
      </dsp:txXfrm>
    </dsp:sp>
    <dsp:sp modelId="{722090F3-5589-45DD-9B9D-6762929AD852}">
      <dsp:nvSpPr>
        <dsp:cNvPr id="0" name=""/>
        <dsp:cNvSpPr/>
      </dsp:nvSpPr>
      <dsp:spPr>
        <a:xfrm>
          <a:off x="113565" y="235485"/>
          <a:ext cx="1677009" cy="1677009"/>
        </a:xfrm>
        <a:prstGeom prst="pie">
          <a:avLst>
            <a:gd name="adj1" fmla="val 10800000"/>
            <a:gd name="adj2" fmla="val 16200000"/>
          </a:avLst>
        </a:prstGeom>
        <a:solidFill>
          <a:srgbClr val="FFFF00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/>
              </a:solidFill>
            </a:rPr>
            <a:t>Act</a:t>
          </a:r>
        </a:p>
      </dsp:txBody>
      <dsp:txXfrm>
        <a:off x="281465" y="583065"/>
        <a:ext cx="618896" cy="459181"/>
      </dsp:txXfrm>
    </dsp:sp>
    <dsp:sp modelId="{549EC404-46FE-4AF8-AF66-5E2C449AC1AD}">
      <dsp:nvSpPr>
        <dsp:cNvPr id="0" name=""/>
        <dsp:cNvSpPr/>
      </dsp:nvSpPr>
      <dsp:spPr>
        <a:xfrm>
          <a:off x="66050" y="131670"/>
          <a:ext cx="1884639" cy="1884639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  <dsp:sp modelId="{B5849C7A-58B4-4583-92CA-8A1BD422AF95}">
      <dsp:nvSpPr>
        <dsp:cNvPr id="0" name=""/>
        <dsp:cNvSpPr/>
      </dsp:nvSpPr>
      <dsp:spPr>
        <a:xfrm>
          <a:off x="66050" y="187970"/>
          <a:ext cx="1884639" cy="1884639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  <dsp:sp modelId="{AD118DD1-4BF1-470A-9059-38892CD6454F}">
      <dsp:nvSpPr>
        <dsp:cNvPr id="0" name=""/>
        <dsp:cNvSpPr/>
      </dsp:nvSpPr>
      <dsp:spPr>
        <a:xfrm>
          <a:off x="9750" y="187970"/>
          <a:ext cx="1884639" cy="1884639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  <dsp:sp modelId="{043EC984-EFEC-4829-84FA-AE074AE550BC}">
      <dsp:nvSpPr>
        <dsp:cNvPr id="0" name=""/>
        <dsp:cNvSpPr/>
      </dsp:nvSpPr>
      <dsp:spPr>
        <a:xfrm>
          <a:off x="9750" y="131670"/>
          <a:ext cx="1884639" cy="1884639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Pointon</dc:creator>
  <cp:lastModifiedBy>Chapman Suzanne (LPT)</cp:lastModifiedBy>
  <cp:revision>2</cp:revision>
  <cp:lastPrinted>2019-08-13T11:39:00Z</cp:lastPrinted>
  <dcterms:created xsi:type="dcterms:W3CDTF">2019-10-15T12:58:00Z</dcterms:created>
  <dcterms:modified xsi:type="dcterms:W3CDTF">2019-10-15T12:58:00Z</dcterms:modified>
</cp:coreProperties>
</file>